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DEDE2" w14:textId="77777777" w:rsidR="00CC5CC2" w:rsidRPr="00954F3C" w:rsidRDefault="00CC5CC2" w:rsidP="00CC5CC2">
      <w:pPr>
        <w:spacing w:before="240" w:after="60"/>
        <w:jc w:val="center"/>
        <w:outlineLvl w:val="6"/>
        <w:rPr>
          <w:b/>
          <w:lang w:val="kk-KZ"/>
        </w:rPr>
      </w:pPr>
      <w:r w:rsidRPr="00954F3C">
        <w:rPr>
          <w:b/>
          <w:lang w:val="kk-KZ"/>
        </w:rPr>
        <w:t>ӘЛ-ФАРАБИ АТЫНДАҒЫ ҚАЗАҚ ҰЛТТЫҚ УНИВЕРСИТЕТІ</w:t>
      </w:r>
    </w:p>
    <w:p w14:paraId="27DB9FF0" w14:textId="77777777" w:rsidR="00CC5CC2" w:rsidRPr="00954F3C" w:rsidRDefault="00CC5CC2" w:rsidP="00CC5CC2">
      <w:pPr>
        <w:jc w:val="center"/>
        <w:rPr>
          <w:b/>
          <w:lang w:val="kk-KZ"/>
        </w:rPr>
      </w:pPr>
      <w:r w:rsidRPr="00954F3C">
        <w:rPr>
          <w:b/>
          <w:lang w:val="kk-KZ"/>
        </w:rPr>
        <w:t>Филология және әлем тілдері факультеті</w:t>
      </w:r>
    </w:p>
    <w:p w14:paraId="2F9393CE" w14:textId="77777777" w:rsidR="00CC5CC2" w:rsidRPr="00954F3C" w:rsidRDefault="00CC5CC2" w:rsidP="00CC5CC2">
      <w:pPr>
        <w:jc w:val="center"/>
        <w:rPr>
          <w:b/>
          <w:lang w:val="kk-KZ"/>
        </w:rPr>
      </w:pPr>
      <w:r w:rsidRPr="00954F3C">
        <w:rPr>
          <w:b/>
          <w:lang w:val="kk-KZ"/>
        </w:rPr>
        <w:t>Шетел тілі кафедрасы</w:t>
      </w:r>
    </w:p>
    <w:p w14:paraId="4B9A029A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6E62B3B2" w14:textId="77777777" w:rsidR="00CC5CC2" w:rsidRPr="00954F3C" w:rsidRDefault="00CC5CC2" w:rsidP="00CC5CC2">
      <w:pPr>
        <w:jc w:val="center"/>
        <w:rPr>
          <w:lang w:val="kk-KZ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CC5CC2" w:rsidRPr="0081418C" w14:paraId="5671A193" w14:textId="77777777" w:rsidTr="00F9168D">
        <w:tc>
          <w:tcPr>
            <w:tcW w:w="4428" w:type="dxa"/>
          </w:tcPr>
          <w:p w14:paraId="7200ED6E" w14:textId="049F3A59" w:rsidR="0081418C" w:rsidRPr="00954F3C" w:rsidRDefault="0081418C" w:rsidP="0081418C">
            <w:pPr>
              <w:rPr>
                <w:lang w:val="kk-KZ"/>
              </w:rPr>
            </w:pPr>
            <w:r w:rsidRPr="00954F3C">
              <w:rPr>
                <w:lang w:val="kk-KZ"/>
              </w:rPr>
              <w:t>КЕЛІСІЛГЕН:</w:t>
            </w:r>
            <w:r>
              <w:rPr>
                <w:lang w:val="kk-KZ"/>
              </w:rPr>
              <w:t xml:space="preserve">                                                                                </w:t>
            </w:r>
          </w:p>
          <w:p w14:paraId="299C2986" w14:textId="77777777" w:rsidR="0081418C" w:rsidRDefault="0081418C" w:rsidP="0081418C">
            <w:pPr>
              <w:outlineLvl w:val="6"/>
              <w:rPr>
                <w:lang w:val="kk-KZ"/>
              </w:rPr>
            </w:pPr>
            <w:r w:rsidRPr="00954F3C">
              <w:rPr>
                <w:lang w:val="kk-KZ"/>
              </w:rPr>
              <w:t>Факультет деканы</w:t>
            </w:r>
          </w:p>
          <w:p w14:paraId="660633E3" w14:textId="7ECF7061" w:rsidR="0081418C" w:rsidRDefault="0081418C" w:rsidP="0081418C">
            <w:pPr>
              <w:outlineLvl w:val="6"/>
              <w:rPr>
                <w:bCs/>
                <w:lang w:val="kk-KZ"/>
              </w:rPr>
            </w:pPr>
            <w:r w:rsidRPr="00954F3C">
              <w:rPr>
                <w:lang w:val="kk-KZ"/>
              </w:rPr>
              <w:t xml:space="preserve">____________ </w:t>
            </w:r>
            <w:r>
              <w:rPr>
                <w:bCs/>
                <w:lang w:val="kk-KZ"/>
              </w:rPr>
              <w:t xml:space="preserve">Б.У. </w:t>
            </w:r>
            <w:proofErr w:type="spellStart"/>
            <w:r>
              <w:rPr>
                <w:bCs/>
                <w:lang w:val="kk-KZ"/>
              </w:rPr>
              <w:t>Дж</w:t>
            </w:r>
            <w:r w:rsidRPr="00954F3C">
              <w:rPr>
                <w:bCs/>
                <w:lang w:val="kk-KZ"/>
              </w:rPr>
              <w:t>олдасбекова</w:t>
            </w:r>
            <w:proofErr w:type="spellEnd"/>
          </w:p>
          <w:p w14:paraId="77173577" w14:textId="68877ECF" w:rsidR="006208F5" w:rsidRPr="00954F3C" w:rsidRDefault="006208F5" w:rsidP="0081418C">
            <w:pPr>
              <w:outlineLvl w:val="6"/>
              <w:rPr>
                <w:bCs/>
                <w:lang w:val="kk-KZ"/>
              </w:rPr>
            </w:pPr>
            <w:r w:rsidRPr="006208F5">
              <w:rPr>
                <w:bCs/>
                <w:lang w:val="kk-KZ"/>
              </w:rPr>
              <w:t>Протокол №1</w:t>
            </w:r>
          </w:p>
          <w:p w14:paraId="096F38A8" w14:textId="0787C64F" w:rsidR="0081418C" w:rsidRPr="00954F3C" w:rsidRDefault="0081418C" w:rsidP="0081418C">
            <w:pPr>
              <w:outlineLvl w:val="6"/>
            </w:pPr>
            <w:r w:rsidRPr="00954F3C">
              <w:t>"__</w:t>
            </w:r>
            <w:r w:rsidR="006208F5">
              <w:rPr>
                <w:lang w:val="en-US"/>
              </w:rPr>
              <w:t>03</w:t>
            </w:r>
            <w:r w:rsidRPr="00954F3C">
              <w:t>__"____</w:t>
            </w:r>
            <w:r w:rsidR="006208F5">
              <w:rPr>
                <w:lang w:val="en-US"/>
              </w:rPr>
              <w:t>09</w:t>
            </w:r>
            <w:r w:rsidRPr="00954F3C">
              <w:t>____20</w:t>
            </w:r>
            <w:r w:rsidRPr="0081418C">
              <w:t>20</w:t>
            </w:r>
            <w:r w:rsidRPr="00954F3C">
              <w:rPr>
                <w:lang w:val="kk-KZ"/>
              </w:rPr>
              <w:t>ж</w:t>
            </w:r>
            <w:r w:rsidRPr="00954F3C">
              <w:t>.</w:t>
            </w:r>
          </w:p>
          <w:p w14:paraId="5B94A721" w14:textId="1701848D" w:rsidR="00CC5CC2" w:rsidRPr="00954F3C" w:rsidRDefault="00CC5CC2" w:rsidP="00F9168D">
            <w:pPr>
              <w:spacing w:line="276" w:lineRule="auto"/>
              <w:jc w:val="both"/>
              <w:rPr>
                <w:lang w:val="kk-KZ"/>
              </w:rPr>
            </w:pPr>
          </w:p>
        </w:tc>
        <w:tc>
          <w:tcPr>
            <w:tcW w:w="5220" w:type="dxa"/>
          </w:tcPr>
          <w:p w14:paraId="31289949" w14:textId="16E5D26A" w:rsidR="0081418C" w:rsidRDefault="0081418C" w:rsidP="0081418C">
            <w:pPr>
              <w:outlineLvl w:val="6"/>
              <w:rPr>
                <w:lang w:val="kk-KZ"/>
              </w:rPr>
            </w:pPr>
            <w:r>
              <w:rPr>
                <w:lang w:val="kk-KZ"/>
              </w:rPr>
              <w:t xml:space="preserve">                     БЕКІТІЛГЕН:</w:t>
            </w:r>
          </w:p>
          <w:p w14:paraId="4FE46AB7" w14:textId="77777777" w:rsidR="0081418C" w:rsidRDefault="0081418C" w:rsidP="00F9168D">
            <w:pPr>
              <w:jc w:val="right"/>
              <w:outlineLvl w:val="6"/>
              <w:rPr>
                <w:lang w:val="kk-KZ"/>
              </w:rPr>
            </w:pPr>
            <w:r w:rsidRPr="0081418C">
              <w:rPr>
                <w:lang w:val="kk-KZ"/>
              </w:rPr>
              <w:t xml:space="preserve"> Университеттің ғылыми-әдістемелік </w:t>
            </w:r>
          </w:p>
          <w:p w14:paraId="0B6D2756" w14:textId="77777777" w:rsidR="0081418C" w:rsidRDefault="0081418C" w:rsidP="0081418C">
            <w:pPr>
              <w:outlineLvl w:val="6"/>
              <w:rPr>
                <w:lang w:val="kk-KZ"/>
              </w:rPr>
            </w:pPr>
            <w:r>
              <w:rPr>
                <w:lang w:val="kk-KZ"/>
              </w:rPr>
              <w:t xml:space="preserve">                     </w:t>
            </w:r>
            <w:r w:rsidRPr="0081418C">
              <w:rPr>
                <w:lang w:val="kk-KZ"/>
              </w:rPr>
              <w:t>кеңесінің отырысында</w:t>
            </w:r>
            <w:r w:rsidR="00CC5CC2" w:rsidRPr="00954F3C">
              <w:rPr>
                <w:lang w:val="kk-KZ"/>
              </w:rPr>
              <w:t xml:space="preserve"> </w:t>
            </w:r>
          </w:p>
          <w:p w14:paraId="14988903" w14:textId="049B00EA" w:rsidR="0081418C" w:rsidRDefault="0081418C" w:rsidP="0081418C">
            <w:pPr>
              <w:outlineLvl w:val="6"/>
              <w:rPr>
                <w:lang w:val="kk-KZ"/>
              </w:rPr>
            </w:pPr>
            <w:r>
              <w:rPr>
                <w:lang w:val="kk-KZ"/>
              </w:rPr>
              <w:t xml:space="preserve">                     Протокол </w:t>
            </w:r>
            <w:r>
              <w:t>№</w:t>
            </w:r>
            <w:r w:rsidR="006208F5">
              <w:rPr>
                <w:lang w:val="en-US"/>
              </w:rPr>
              <w:t>1</w:t>
            </w:r>
            <w:r w:rsidR="00CC5CC2" w:rsidRPr="00954F3C">
              <w:rPr>
                <w:lang w:val="kk-KZ"/>
              </w:rPr>
              <w:t xml:space="preserve"> </w:t>
            </w:r>
          </w:p>
          <w:p w14:paraId="094AEBF2" w14:textId="0B1F780D" w:rsidR="0081418C" w:rsidRDefault="00CC5CC2" w:rsidP="0081418C">
            <w:pPr>
              <w:outlineLvl w:val="6"/>
              <w:rPr>
                <w:lang w:val="kk-KZ"/>
              </w:rPr>
            </w:pPr>
            <w:r w:rsidRPr="00954F3C">
              <w:rPr>
                <w:lang w:val="kk-KZ"/>
              </w:rPr>
              <w:t xml:space="preserve"> </w:t>
            </w:r>
            <w:r w:rsidR="0081418C" w:rsidRPr="00A12B58">
              <w:t xml:space="preserve">                    </w:t>
            </w:r>
            <w:r w:rsidR="0081418C" w:rsidRPr="0081418C">
              <w:rPr>
                <w:lang w:val="kk-KZ"/>
              </w:rPr>
              <w:t>"__</w:t>
            </w:r>
            <w:r w:rsidR="006208F5">
              <w:rPr>
                <w:lang w:val="en-US"/>
              </w:rPr>
              <w:t>04</w:t>
            </w:r>
            <w:r w:rsidR="0081418C" w:rsidRPr="0081418C">
              <w:rPr>
                <w:lang w:val="kk-KZ"/>
              </w:rPr>
              <w:t>__"____</w:t>
            </w:r>
            <w:r w:rsidR="006208F5">
              <w:rPr>
                <w:lang w:val="en-US"/>
              </w:rPr>
              <w:t>09</w:t>
            </w:r>
            <w:r w:rsidR="0081418C" w:rsidRPr="0081418C">
              <w:rPr>
                <w:lang w:val="kk-KZ"/>
              </w:rPr>
              <w:t>____ 2020ж.</w:t>
            </w:r>
            <w:r w:rsidRPr="00954F3C">
              <w:rPr>
                <w:lang w:val="kk-KZ"/>
              </w:rPr>
              <w:t xml:space="preserve"> </w:t>
            </w:r>
          </w:p>
          <w:p w14:paraId="32382015" w14:textId="77777777" w:rsidR="00507972" w:rsidRDefault="00CC5CC2" w:rsidP="0081418C">
            <w:pPr>
              <w:outlineLvl w:val="6"/>
              <w:rPr>
                <w:lang w:val="kk-KZ"/>
              </w:rPr>
            </w:pPr>
            <w:r w:rsidRPr="00954F3C">
              <w:rPr>
                <w:lang w:val="kk-KZ"/>
              </w:rPr>
              <w:t xml:space="preserve">     </w:t>
            </w:r>
            <w:r w:rsidR="0081418C">
              <w:rPr>
                <w:lang w:val="kk-KZ"/>
              </w:rPr>
              <w:t xml:space="preserve">                </w:t>
            </w:r>
            <w:r w:rsidR="0081418C" w:rsidRPr="0081418C">
              <w:rPr>
                <w:lang w:val="kk-KZ"/>
              </w:rPr>
              <w:t xml:space="preserve">Оқу ісі жөніндегі </w:t>
            </w:r>
            <w:r w:rsidR="00507972">
              <w:rPr>
                <w:lang w:val="kk-KZ"/>
              </w:rPr>
              <w:t>п</w:t>
            </w:r>
            <w:r w:rsidR="0081418C" w:rsidRPr="0081418C">
              <w:rPr>
                <w:lang w:val="kk-KZ"/>
              </w:rPr>
              <w:t>роректор</w:t>
            </w:r>
            <w:r w:rsidR="00507972">
              <w:rPr>
                <w:lang w:val="kk-KZ"/>
              </w:rPr>
              <w:t>ы</w:t>
            </w:r>
          </w:p>
          <w:p w14:paraId="3F317F89" w14:textId="77777777" w:rsidR="00A12B58" w:rsidRDefault="00507972" w:rsidP="0081418C">
            <w:pPr>
              <w:outlineLvl w:val="6"/>
              <w:rPr>
                <w:lang w:val="kk-KZ"/>
              </w:rPr>
            </w:pPr>
            <w:r>
              <w:rPr>
                <w:lang w:val="kk-KZ"/>
              </w:rPr>
              <w:t xml:space="preserve">                     </w:t>
            </w:r>
            <w:r w:rsidRPr="00507972">
              <w:rPr>
                <w:lang w:val="kk-KZ"/>
              </w:rPr>
              <w:t>____________</w:t>
            </w:r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А.К.Хикметов</w:t>
            </w:r>
            <w:proofErr w:type="spellEnd"/>
            <w:r w:rsidR="00CC5CC2" w:rsidRPr="00954F3C">
              <w:rPr>
                <w:lang w:val="kk-KZ"/>
              </w:rPr>
              <w:t xml:space="preserve">     </w:t>
            </w:r>
          </w:p>
          <w:p w14:paraId="54754467" w14:textId="77777777" w:rsidR="00A12B58" w:rsidRDefault="00A12B58" w:rsidP="0081418C">
            <w:pPr>
              <w:outlineLvl w:val="6"/>
              <w:rPr>
                <w:lang w:val="kk-KZ"/>
              </w:rPr>
            </w:pPr>
          </w:p>
          <w:p w14:paraId="54433AA3" w14:textId="68F685BB" w:rsidR="00CC5CC2" w:rsidRPr="00954F3C" w:rsidRDefault="00CC5CC2" w:rsidP="0081418C">
            <w:pPr>
              <w:outlineLvl w:val="6"/>
              <w:rPr>
                <w:lang w:val="kk-KZ"/>
              </w:rPr>
            </w:pPr>
            <w:r w:rsidRPr="00954F3C">
              <w:rPr>
                <w:lang w:val="kk-KZ"/>
              </w:rPr>
              <w:t xml:space="preserve">     </w:t>
            </w:r>
          </w:p>
          <w:p w14:paraId="6BB9EACD" w14:textId="77777777" w:rsidR="00CC5CC2" w:rsidRPr="0081418C" w:rsidRDefault="00CC5CC2" w:rsidP="0081418C">
            <w:pPr>
              <w:jc w:val="right"/>
              <w:outlineLvl w:val="6"/>
              <w:rPr>
                <w:lang w:val="kk-KZ"/>
              </w:rPr>
            </w:pPr>
          </w:p>
        </w:tc>
      </w:tr>
    </w:tbl>
    <w:p w14:paraId="60505BD8" w14:textId="77777777" w:rsidR="00CC5CC2" w:rsidRPr="0081418C" w:rsidRDefault="00CC5CC2" w:rsidP="00CC5CC2">
      <w:pPr>
        <w:jc w:val="right"/>
        <w:rPr>
          <w:lang w:val="kk-KZ"/>
        </w:rPr>
      </w:pPr>
    </w:p>
    <w:p w14:paraId="05E04656" w14:textId="77777777" w:rsidR="00CC5CC2" w:rsidRPr="0081418C" w:rsidRDefault="00CC5CC2" w:rsidP="00CC5CC2">
      <w:pPr>
        <w:jc w:val="right"/>
        <w:rPr>
          <w:lang w:val="kk-KZ"/>
        </w:rPr>
      </w:pPr>
    </w:p>
    <w:p w14:paraId="07F7150E" w14:textId="77777777" w:rsidR="00CC5CC2" w:rsidRPr="0081418C" w:rsidRDefault="00CC5CC2" w:rsidP="00CC5CC2">
      <w:pPr>
        <w:jc w:val="right"/>
        <w:rPr>
          <w:lang w:val="kk-KZ"/>
        </w:rPr>
      </w:pPr>
    </w:p>
    <w:p w14:paraId="2CEF7C53" w14:textId="77777777" w:rsidR="00CC5CC2" w:rsidRPr="00954F3C" w:rsidRDefault="00CC5CC2" w:rsidP="00CC5CC2">
      <w:pPr>
        <w:keepNext/>
        <w:spacing w:before="240" w:after="60"/>
        <w:jc w:val="center"/>
        <w:outlineLvl w:val="0"/>
        <w:rPr>
          <w:rFonts w:cs="Arial"/>
          <w:b/>
          <w:bCs/>
          <w:kern w:val="32"/>
          <w:lang w:val="kk-KZ"/>
        </w:rPr>
      </w:pPr>
      <w:r w:rsidRPr="00954F3C">
        <w:rPr>
          <w:rFonts w:cs="Arial"/>
          <w:b/>
          <w:bCs/>
          <w:kern w:val="32"/>
          <w:lang w:val="kk-KZ"/>
        </w:rPr>
        <w:t>ПӘННІҢ ОҚУ</w:t>
      </w:r>
      <w:r w:rsidRPr="00954F3C">
        <w:rPr>
          <w:rFonts w:cs="Arial"/>
          <w:b/>
          <w:bCs/>
          <w:kern w:val="32"/>
        </w:rPr>
        <w:t>-</w:t>
      </w:r>
      <w:r w:rsidRPr="00954F3C">
        <w:rPr>
          <w:rFonts w:cs="Arial"/>
          <w:b/>
          <w:bCs/>
          <w:kern w:val="32"/>
          <w:lang w:val="kk-KZ"/>
        </w:rPr>
        <w:t>ӘДІСТЕМЕЛІК КЕШЕНІ</w:t>
      </w:r>
    </w:p>
    <w:p w14:paraId="7A814581" w14:textId="77777777" w:rsidR="00CC5CC2" w:rsidRPr="00954F3C" w:rsidRDefault="00CC5CC2" w:rsidP="00CC5CC2">
      <w:pPr>
        <w:keepNext/>
        <w:spacing w:before="240" w:after="60"/>
        <w:jc w:val="center"/>
        <w:outlineLvl w:val="2"/>
        <w:rPr>
          <w:b/>
          <w:bCs/>
          <w:lang w:val="kk-KZ"/>
        </w:rPr>
      </w:pPr>
      <w:r w:rsidRPr="00954F3C">
        <w:rPr>
          <w:b/>
          <w:bCs/>
          <w:lang w:val="kk-KZ"/>
        </w:rPr>
        <w:t xml:space="preserve">Код: IYa 1103   Пән: «Шетел тілі» </w:t>
      </w:r>
    </w:p>
    <w:p w14:paraId="4C545F66" w14:textId="77777777" w:rsidR="00CC5CC2" w:rsidRPr="00954F3C" w:rsidRDefault="00CC5CC2" w:rsidP="00CC5CC2">
      <w:pPr>
        <w:jc w:val="right"/>
        <w:rPr>
          <w:lang w:val="kk-KZ"/>
        </w:rPr>
      </w:pPr>
    </w:p>
    <w:p w14:paraId="5BDC9782" w14:textId="77777777" w:rsidR="00CC5CC2" w:rsidRPr="00954F3C" w:rsidRDefault="00CC5CC2" w:rsidP="00CC5CC2">
      <w:pPr>
        <w:rPr>
          <w:lang w:val="kk-KZ"/>
        </w:rPr>
      </w:pPr>
    </w:p>
    <w:p w14:paraId="457CCDEA" w14:textId="12B27BF2" w:rsidR="001B2AAF" w:rsidRDefault="00CC5CC2" w:rsidP="00507972">
      <w:pPr>
        <w:jc w:val="center"/>
        <w:rPr>
          <w:lang w:val="kk-KZ"/>
        </w:rPr>
      </w:pPr>
      <w:r w:rsidRPr="00954F3C">
        <w:rPr>
          <w:lang w:val="kk-KZ"/>
        </w:rPr>
        <w:t xml:space="preserve">Мамандық: </w:t>
      </w:r>
      <w:r w:rsidR="001B2AAF">
        <w:t>6В06103</w:t>
      </w:r>
      <w:r w:rsidR="001B2AAF" w:rsidRPr="001B2AAF">
        <w:rPr>
          <w:lang w:val="kk-KZ"/>
        </w:rPr>
        <w:t xml:space="preserve"> </w:t>
      </w:r>
      <w:r w:rsidR="001B2AAF">
        <w:rPr>
          <w:lang w:val="kk-KZ"/>
        </w:rPr>
        <w:t>Компьютерлік инженерия</w:t>
      </w:r>
    </w:p>
    <w:p w14:paraId="2CFC7276" w14:textId="6C63C5E7" w:rsidR="00832751" w:rsidRDefault="00832751" w:rsidP="001B2AAF">
      <w:pPr>
        <w:rPr>
          <w:lang w:val="kk-KZ"/>
        </w:rPr>
      </w:pPr>
      <w:r>
        <w:rPr>
          <w:lang w:val="kk-KZ"/>
        </w:rPr>
        <w:t xml:space="preserve">                                                          6В06301 Ақпараттық қауіпсіздік жүйелері</w:t>
      </w:r>
    </w:p>
    <w:p w14:paraId="4AAC302B" w14:textId="37865A98" w:rsidR="00832751" w:rsidRPr="001B2AAF" w:rsidRDefault="00832751" w:rsidP="001B2AAF">
      <w:pPr>
        <w:rPr>
          <w:lang w:val="kk-KZ"/>
        </w:rPr>
      </w:pPr>
      <w:r>
        <w:rPr>
          <w:lang w:val="kk-KZ"/>
        </w:rPr>
        <w:t xml:space="preserve">                                                          6В07113 Интеллектуалды басқару жүйелері</w:t>
      </w:r>
    </w:p>
    <w:p w14:paraId="3A08B65F" w14:textId="62AB07EF" w:rsidR="001B2AAF" w:rsidRPr="0081418C" w:rsidRDefault="001B2AAF" w:rsidP="001B2AAF">
      <w:pPr>
        <w:rPr>
          <w:lang w:val="kk-KZ"/>
        </w:rPr>
      </w:pPr>
      <w:r>
        <w:rPr>
          <w:lang w:val="kk-KZ"/>
        </w:rPr>
        <w:t xml:space="preserve">                                                            </w:t>
      </w:r>
    </w:p>
    <w:p w14:paraId="669873AA" w14:textId="77777777" w:rsidR="00CC5CC2" w:rsidRPr="00954F3C" w:rsidRDefault="00CC5CC2" w:rsidP="00CC5CC2">
      <w:pPr>
        <w:jc w:val="center"/>
        <w:rPr>
          <w:lang w:val="kk-KZ"/>
        </w:rPr>
      </w:pPr>
    </w:p>
    <w:p w14:paraId="019A3A25" w14:textId="77777777" w:rsidR="00CC5CC2" w:rsidRPr="00954F3C" w:rsidRDefault="00CC5CC2" w:rsidP="00CC5CC2">
      <w:pPr>
        <w:jc w:val="center"/>
        <w:rPr>
          <w:lang w:val="kk-KZ"/>
        </w:rPr>
      </w:pPr>
    </w:p>
    <w:p w14:paraId="14B55AD0" w14:textId="77777777" w:rsidR="00CC5CC2" w:rsidRPr="00954F3C" w:rsidRDefault="00CC5CC2" w:rsidP="00CC5CC2">
      <w:pPr>
        <w:jc w:val="center"/>
        <w:rPr>
          <w:lang w:val="kk-KZ"/>
        </w:rPr>
      </w:pPr>
    </w:p>
    <w:p w14:paraId="0C6987FA" w14:textId="77777777" w:rsidR="00CC5CC2" w:rsidRPr="00954F3C" w:rsidRDefault="00CC5CC2" w:rsidP="00CC5CC2">
      <w:pPr>
        <w:jc w:val="center"/>
        <w:rPr>
          <w:lang w:val="kk-KZ"/>
        </w:rPr>
      </w:pPr>
    </w:p>
    <w:p w14:paraId="47923974" w14:textId="77777777" w:rsidR="00CC5CC2" w:rsidRPr="00954F3C" w:rsidRDefault="00CC5CC2" w:rsidP="00CC5CC2">
      <w:pPr>
        <w:jc w:val="center"/>
        <w:rPr>
          <w:lang w:val="kk-KZ"/>
        </w:rPr>
      </w:pPr>
    </w:p>
    <w:p w14:paraId="4FB2FF1A" w14:textId="77777777" w:rsidR="00CC5CC2" w:rsidRPr="00954F3C" w:rsidRDefault="00CC5CC2" w:rsidP="00CC5CC2">
      <w:pPr>
        <w:jc w:val="center"/>
        <w:rPr>
          <w:lang w:val="kk-KZ"/>
        </w:rPr>
      </w:pPr>
    </w:p>
    <w:p w14:paraId="20F17671" w14:textId="77777777" w:rsidR="00CC5CC2" w:rsidRPr="00954F3C" w:rsidRDefault="00CC5CC2" w:rsidP="00CC5CC2">
      <w:pPr>
        <w:jc w:val="center"/>
        <w:rPr>
          <w:lang w:val="kk-KZ"/>
        </w:rPr>
      </w:pPr>
    </w:p>
    <w:p w14:paraId="6A599967" w14:textId="77777777" w:rsidR="00CC5CC2" w:rsidRPr="00954F3C" w:rsidRDefault="00CC5CC2" w:rsidP="00CC5CC2">
      <w:pPr>
        <w:jc w:val="both"/>
        <w:rPr>
          <w:lang w:val="kk-KZ"/>
        </w:rPr>
      </w:pPr>
    </w:p>
    <w:p w14:paraId="0A5EE1C8" w14:textId="77777777" w:rsidR="00CC5CC2" w:rsidRPr="00954F3C" w:rsidRDefault="00CC5CC2" w:rsidP="00CC5CC2">
      <w:pPr>
        <w:jc w:val="center"/>
        <w:rPr>
          <w:lang w:val="kk-KZ"/>
        </w:rPr>
      </w:pPr>
      <w:r w:rsidRPr="00954F3C">
        <w:rPr>
          <w:lang w:val="kk-KZ"/>
        </w:rPr>
        <w:t xml:space="preserve">Курс – </w:t>
      </w:r>
      <w:r w:rsidRPr="00954F3C">
        <w:rPr>
          <w:iCs/>
          <w:lang w:val="kk-KZ"/>
        </w:rPr>
        <w:t>1</w:t>
      </w:r>
    </w:p>
    <w:p w14:paraId="75087591" w14:textId="77777777" w:rsidR="00CC5CC2" w:rsidRPr="00954F3C" w:rsidRDefault="00CC5CC2" w:rsidP="00CC5CC2">
      <w:pPr>
        <w:jc w:val="center"/>
        <w:rPr>
          <w:lang w:val="kk-KZ"/>
        </w:rPr>
      </w:pPr>
      <w:r w:rsidRPr="00954F3C">
        <w:rPr>
          <w:lang w:val="kk-KZ"/>
        </w:rPr>
        <w:t>Семестр – 1</w:t>
      </w:r>
    </w:p>
    <w:p w14:paraId="6093398E" w14:textId="77777777" w:rsidR="00CC5CC2" w:rsidRPr="00954F3C" w:rsidRDefault="00CC5CC2" w:rsidP="00CC5CC2">
      <w:pPr>
        <w:jc w:val="center"/>
        <w:rPr>
          <w:lang w:val="kk-KZ"/>
        </w:rPr>
      </w:pPr>
      <w:r w:rsidRPr="00954F3C">
        <w:rPr>
          <w:lang w:val="kk-KZ"/>
        </w:rPr>
        <w:t>Кредит саны – 5</w:t>
      </w:r>
    </w:p>
    <w:p w14:paraId="0B13DC6C" w14:textId="77777777" w:rsidR="00CC5CC2" w:rsidRPr="00954F3C" w:rsidRDefault="00CC5CC2" w:rsidP="00CC5CC2">
      <w:pPr>
        <w:jc w:val="both"/>
        <w:rPr>
          <w:lang w:val="kk-KZ"/>
        </w:rPr>
      </w:pPr>
    </w:p>
    <w:p w14:paraId="13FBDAED" w14:textId="77777777" w:rsidR="00CC5CC2" w:rsidRPr="00954F3C" w:rsidRDefault="00CC5CC2" w:rsidP="00CC5CC2">
      <w:pPr>
        <w:spacing w:after="120"/>
        <w:jc w:val="center"/>
        <w:rPr>
          <w:rFonts w:eastAsia="Calibri"/>
          <w:b/>
        </w:rPr>
      </w:pPr>
    </w:p>
    <w:p w14:paraId="400A78B6" w14:textId="77777777" w:rsidR="00CC5CC2" w:rsidRPr="00954F3C" w:rsidRDefault="00CC5CC2" w:rsidP="00CC5CC2">
      <w:pPr>
        <w:spacing w:after="120"/>
        <w:jc w:val="center"/>
        <w:rPr>
          <w:rFonts w:eastAsia="Calibri"/>
          <w:b/>
        </w:rPr>
      </w:pPr>
    </w:p>
    <w:p w14:paraId="6CC5A3F3" w14:textId="77777777" w:rsidR="00CC5CC2" w:rsidRPr="00954F3C" w:rsidRDefault="00CC5CC2" w:rsidP="00CC5CC2">
      <w:pPr>
        <w:spacing w:after="120"/>
        <w:rPr>
          <w:rFonts w:eastAsia="Calibri"/>
          <w:b/>
        </w:rPr>
      </w:pPr>
    </w:p>
    <w:p w14:paraId="752F8634" w14:textId="77777777" w:rsidR="00CC5CC2" w:rsidRPr="00954F3C" w:rsidRDefault="00CC5CC2" w:rsidP="00CC5CC2">
      <w:pPr>
        <w:spacing w:after="120"/>
        <w:rPr>
          <w:rFonts w:eastAsia="Calibri"/>
          <w:b/>
        </w:rPr>
      </w:pPr>
      <w:r w:rsidRPr="00954F3C">
        <w:rPr>
          <w:rFonts w:eastAsia="Calibri"/>
          <w:b/>
        </w:rPr>
        <w:t xml:space="preserve">                                                         </w:t>
      </w:r>
    </w:p>
    <w:p w14:paraId="3B3C6C81" w14:textId="77777777" w:rsidR="00CC5CC2" w:rsidRPr="00954F3C" w:rsidRDefault="00CC5CC2" w:rsidP="00CC5CC2">
      <w:pPr>
        <w:spacing w:after="120"/>
        <w:rPr>
          <w:rFonts w:eastAsia="Calibri"/>
          <w:b/>
        </w:rPr>
      </w:pPr>
    </w:p>
    <w:p w14:paraId="41674DD2" w14:textId="77777777" w:rsidR="00507972" w:rsidRDefault="00507972" w:rsidP="00CC5CC2">
      <w:pPr>
        <w:spacing w:after="120"/>
        <w:jc w:val="center"/>
        <w:rPr>
          <w:rFonts w:eastAsia="Calibri"/>
          <w:b/>
        </w:rPr>
      </w:pPr>
    </w:p>
    <w:p w14:paraId="1E4F0E0B" w14:textId="77777777" w:rsidR="00507972" w:rsidRDefault="00507972" w:rsidP="00CC5CC2">
      <w:pPr>
        <w:spacing w:after="120"/>
        <w:jc w:val="center"/>
        <w:rPr>
          <w:rFonts w:eastAsia="Calibri"/>
          <w:b/>
        </w:rPr>
      </w:pPr>
    </w:p>
    <w:p w14:paraId="181B7532" w14:textId="4B9B4E84" w:rsidR="00CC5CC2" w:rsidRPr="00954F3C" w:rsidRDefault="00A12B58" w:rsidP="00A12B58">
      <w:pPr>
        <w:spacing w:after="120"/>
        <w:rPr>
          <w:rFonts w:eastAsia="Calibri"/>
          <w:b/>
        </w:rPr>
      </w:pPr>
      <w:r>
        <w:rPr>
          <w:rFonts w:eastAsia="Calibri"/>
          <w:b/>
          <w:lang w:val="en-US"/>
        </w:rPr>
        <w:t xml:space="preserve">                                                          </w:t>
      </w:r>
      <w:r w:rsidR="00CC5CC2" w:rsidRPr="00954F3C">
        <w:rPr>
          <w:rFonts w:eastAsia="Calibri"/>
          <w:b/>
        </w:rPr>
        <w:t>Алматы 20</w:t>
      </w:r>
      <w:r w:rsidR="00CC5CC2" w:rsidRPr="00E1772D">
        <w:rPr>
          <w:rFonts w:eastAsia="Calibri"/>
          <w:b/>
        </w:rPr>
        <w:t>20</w:t>
      </w:r>
      <w:r w:rsidR="00CC5CC2" w:rsidRPr="00954F3C">
        <w:rPr>
          <w:rFonts w:eastAsia="Calibri"/>
          <w:b/>
        </w:rPr>
        <w:t xml:space="preserve"> </w:t>
      </w:r>
      <w:r w:rsidR="00CC5CC2" w:rsidRPr="00954F3C">
        <w:rPr>
          <w:rFonts w:eastAsia="Calibri"/>
          <w:b/>
          <w:lang w:val="kk-KZ"/>
        </w:rPr>
        <w:t>ж</w:t>
      </w:r>
      <w:r w:rsidR="00CC5CC2" w:rsidRPr="00954F3C">
        <w:rPr>
          <w:rFonts w:eastAsia="Calibri"/>
          <w:b/>
        </w:rPr>
        <w:t>.</w:t>
      </w:r>
    </w:p>
    <w:p w14:paraId="6A0A06E8" w14:textId="2E689ADA" w:rsidR="00CC5CC2" w:rsidRPr="00954F3C" w:rsidRDefault="00CC5CC2" w:rsidP="00CC5CC2">
      <w:pPr>
        <w:rPr>
          <w:lang w:val="kk-KZ"/>
        </w:rPr>
      </w:pPr>
      <w:r w:rsidRPr="00954F3C">
        <w:rPr>
          <w:lang w:val="kk-KZ"/>
        </w:rPr>
        <w:lastRenderedPageBreak/>
        <w:t xml:space="preserve">Пәннің оқу-әдістемелік кешенін </w:t>
      </w:r>
      <w:bookmarkStart w:id="0" w:name="_Hlk57848369"/>
      <w:r w:rsidRPr="00954F3C">
        <w:rPr>
          <w:lang w:val="kk-KZ"/>
        </w:rPr>
        <w:t xml:space="preserve">аға оқытушы </w:t>
      </w:r>
      <w:bookmarkEnd w:id="0"/>
      <w:proofErr w:type="spellStart"/>
      <w:r w:rsidR="00507972">
        <w:rPr>
          <w:lang w:val="kk-KZ"/>
        </w:rPr>
        <w:t>Дуйсенбаева</w:t>
      </w:r>
      <w:proofErr w:type="spellEnd"/>
      <w:r w:rsidR="00507972">
        <w:rPr>
          <w:lang w:val="kk-KZ"/>
        </w:rPr>
        <w:t xml:space="preserve"> Ш.С. </w:t>
      </w:r>
      <w:r w:rsidRPr="00954F3C">
        <w:rPr>
          <w:lang w:val="kk-KZ"/>
        </w:rPr>
        <w:t>құрастырған.</w:t>
      </w:r>
    </w:p>
    <w:p w14:paraId="1DB7F449" w14:textId="77777777" w:rsidR="00CC5CC2" w:rsidRPr="00954F3C" w:rsidRDefault="00CC5CC2" w:rsidP="00CC5CC2">
      <w:pPr>
        <w:ind w:firstLine="402"/>
        <w:jc w:val="both"/>
        <w:rPr>
          <w:lang w:val="kk-KZ"/>
        </w:rPr>
      </w:pPr>
    </w:p>
    <w:p w14:paraId="35234D9E" w14:textId="77777777" w:rsidR="00CC5CC2" w:rsidRPr="00954F3C" w:rsidRDefault="00CC5CC2" w:rsidP="00CC5CC2">
      <w:pPr>
        <w:jc w:val="both"/>
        <w:rPr>
          <w:lang w:val="kk-KZ"/>
        </w:rPr>
      </w:pPr>
    </w:p>
    <w:p w14:paraId="2665699C" w14:textId="77777777" w:rsidR="00CC5CC2" w:rsidRPr="00954F3C" w:rsidRDefault="00CC5CC2" w:rsidP="00CC5CC2">
      <w:pPr>
        <w:spacing w:after="120"/>
        <w:rPr>
          <w:rFonts w:eastAsia="Calibri"/>
          <w:lang w:val="kk-KZ"/>
        </w:rPr>
      </w:pPr>
      <w:r w:rsidRPr="00954F3C">
        <w:rPr>
          <w:rFonts w:eastAsia="Calibri"/>
          <w:lang w:val="kk-KZ"/>
        </w:rPr>
        <w:t xml:space="preserve">Кафедра отырысында қарастырылған және ұсынылған </w:t>
      </w:r>
    </w:p>
    <w:p w14:paraId="1B915CE4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«___27___»  ___08___ 2020 ж., № _1__ хаттама</w:t>
      </w:r>
    </w:p>
    <w:p w14:paraId="32A55ACA" w14:textId="77777777" w:rsidR="00CC5CC2" w:rsidRPr="00954F3C" w:rsidRDefault="00CC5CC2" w:rsidP="00CC5CC2">
      <w:pPr>
        <w:jc w:val="both"/>
        <w:rPr>
          <w:lang w:val="kk-KZ"/>
        </w:rPr>
      </w:pPr>
    </w:p>
    <w:p w14:paraId="0C98C78F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 xml:space="preserve">Кафедра меңгерушісі    _________________ У. Б Адилбаева </w:t>
      </w:r>
    </w:p>
    <w:p w14:paraId="5C2C7A0F" w14:textId="77777777" w:rsidR="00CC5CC2" w:rsidRPr="00954F3C" w:rsidRDefault="00CC5CC2" w:rsidP="00CC5CC2">
      <w:pPr>
        <w:rPr>
          <w:lang w:val="kk-KZ"/>
        </w:rPr>
      </w:pPr>
    </w:p>
    <w:p w14:paraId="31538BBC" w14:textId="77777777" w:rsidR="00CC5CC2" w:rsidRPr="00954F3C" w:rsidRDefault="00CC5CC2" w:rsidP="00CC5CC2">
      <w:pPr>
        <w:ind w:firstLine="720"/>
        <w:jc w:val="center"/>
        <w:rPr>
          <w:lang w:val="kk-KZ"/>
        </w:rPr>
      </w:pPr>
    </w:p>
    <w:p w14:paraId="6D246F8E" w14:textId="77777777" w:rsidR="00CC5CC2" w:rsidRPr="00954F3C" w:rsidRDefault="00CC5CC2" w:rsidP="00CC5CC2">
      <w:pPr>
        <w:rPr>
          <w:lang w:val="kk-KZ"/>
        </w:rPr>
      </w:pPr>
    </w:p>
    <w:p w14:paraId="29D886A2" w14:textId="77777777" w:rsidR="00CC5CC2" w:rsidRPr="00954F3C" w:rsidRDefault="00CC5CC2" w:rsidP="00CC5CC2">
      <w:pPr>
        <w:rPr>
          <w:lang w:val="kk-KZ"/>
        </w:rPr>
      </w:pPr>
    </w:p>
    <w:p w14:paraId="72B1CBFE" w14:textId="77777777" w:rsidR="00CC5CC2" w:rsidRPr="00954F3C" w:rsidRDefault="00CC5CC2" w:rsidP="00CC5CC2">
      <w:pPr>
        <w:rPr>
          <w:lang w:val="kk-KZ"/>
        </w:rPr>
      </w:pPr>
    </w:p>
    <w:p w14:paraId="29EBB2A1" w14:textId="77777777" w:rsidR="00CC5CC2" w:rsidRPr="00954F3C" w:rsidRDefault="00CC5CC2" w:rsidP="00CC5CC2">
      <w:pPr>
        <w:rPr>
          <w:lang w:val="kk-KZ"/>
        </w:rPr>
      </w:pPr>
    </w:p>
    <w:p w14:paraId="52309EEF" w14:textId="77777777" w:rsidR="00CC5CC2" w:rsidRPr="00954F3C" w:rsidRDefault="00CC5CC2" w:rsidP="00CC5CC2">
      <w:pPr>
        <w:keepNext/>
        <w:spacing w:before="240" w:after="60"/>
        <w:ind w:firstLine="402"/>
        <w:outlineLvl w:val="2"/>
        <w:rPr>
          <w:rFonts w:cs="Arial"/>
          <w:b/>
          <w:bCs/>
          <w:lang w:val="kk-KZ"/>
        </w:rPr>
      </w:pPr>
    </w:p>
    <w:p w14:paraId="10E08A23" w14:textId="77777777" w:rsidR="00CC5CC2" w:rsidRPr="00954F3C" w:rsidRDefault="00CC5CC2" w:rsidP="00CC5CC2">
      <w:pPr>
        <w:ind w:firstLine="720"/>
        <w:jc w:val="center"/>
        <w:rPr>
          <w:lang w:val="kk-KZ"/>
        </w:rPr>
      </w:pPr>
    </w:p>
    <w:p w14:paraId="6A552A4F" w14:textId="542CDADC" w:rsidR="00A12B58" w:rsidRDefault="00A12B58" w:rsidP="00A12B58">
      <w:pPr>
        <w:rPr>
          <w:lang w:val="kk-KZ"/>
        </w:rPr>
      </w:pPr>
      <w:r w:rsidRPr="00A12B58">
        <w:rPr>
          <w:lang w:val="kk-KZ"/>
        </w:rPr>
        <w:t xml:space="preserve">Факультеттің әдістемелік бюросы ұсынған </w:t>
      </w:r>
    </w:p>
    <w:p w14:paraId="57D50389" w14:textId="77777777" w:rsidR="00A12B58" w:rsidRPr="00A12B58" w:rsidRDefault="00A12B58" w:rsidP="00A12B58">
      <w:pPr>
        <w:rPr>
          <w:lang w:val="kk-KZ"/>
        </w:rPr>
      </w:pPr>
    </w:p>
    <w:p w14:paraId="2F0157BE" w14:textId="6A3A823B" w:rsidR="00A12B58" w:rsidRDefault="00A12B58" w:rsidP="00A12B58">
      <w:pPr>
        <w:rPr>
          <w:lang w:val="kk-KZ"/>
        </w:rPr>
      </w:pPr>
      <w:r w:rsidRPr="00A12B58">
        <w:rPr>
          <w:lang w:val="kk-KZ"/>
        </w:rPr>
        <w:t xml:space="preserve">«__28__»  ___08____ 2020 ж.,  №___1__ хаттама </w:t>
      </w:r>
    </w:p>
    <w:p w14:paraId="61A2FAB5" w14:textId="77777777" w:rsidR="00A12B58" w:rsidRPr="00A12B58" w:rsidRDefault="00A12B58" w:rsidP="00A12B58">
      <w:pPr>
        <w:rPr>
          <w:lang w:val="kk-KZ"/>
        </w:rPr>
      </w:pPr>
    </w:p>
    <w:p w14:paraId="618FF1C2" w14:textId="77777777" w:rsidR="00A12B58" w:rsidRPr="00A12B58" w:rsidRDefault="00A12B58" w:rsidP="00A12B58">
      <w:pPr>
        <w:rPr>
          <w:lang w:val="kk-KZ"/>
        </w:rPr>
      </w:pPr>
      <w:r w:rsidRPr="00A12B58">
        <w:rPr>
          <w:lang w:val="kk-KZ"/>
        </w:rPr>
        <w:t xml:space="preserve">Факультеттің әдістемелік бюро төрайымы    ______________Л.В. </w:t>
      </w:r>
      <w:proofErr w:type="spellStart"/>
      <w:r w:rsidRPr="00A12B58">
        <w:rPr>
          <w:lang w:val="kk-KZ"/>
        </w:rPr>
        <w:t>Екшембеева</w:t>
      </w:r>
      <w:proofErr w:type="spellEnd"/>
    </w:p>
    <w:p w14:paraId="1120159E" w14:textId="77777777" w:rsidR="00CC5CC2" w:rsidRPr="00954F3C" w:rsidRDefault="00CC5CC2" w:rsidP="00CC5CC2">
      <w:pPr>
        <w:rPr>
          <w:lang w:val="kk-KZ"/>
        </w:rPr>
      </w:pPr>
    </w:p>
    <w:p w14:paraId="16EA0B05" w14:textId="77777777" w:rsidR="00CC5CC2" w:rsidRPr="00954F3C" w:rsidRDefault="00CC5CC2" w:rsidP="00CC5CC2">
      <w:pPr>
        <w:rPr>
          <w:lang w:val="kk-KZ"/>
        </w:rPr>
      </w:pPr>
    </w:p>
    <w:p w14:paraId="2BB57045" w14:textId="77777777" w:rsidR="00CC5CC2" w:rsidRPr="00954F3C" w:rsidRDefault="00CC5CC2" w:rsidP="00CC5CC2">
      <w:pPr>
        <w:rPr>
          <w:lang w:val="kk-KZ"/>
        </w:rPr>
      </w:pPr>
    </w:p>
    <w:p w14:paraId="6AA0DC68" w14:textId="77777777" w:rsidR="00CC5CC2" w:rsidRPr="00954F3C" w:rsidRDefault="00CC5CC2" w:rsidP="00CC5CC2">
      <w:pPr>
        <w:rPr>
          <w:lang w:val="kk-KZ"/>
        </w:rPr>
      </w:pPr>
    </w:p>
    <w:p w14:paraId="38347DB7" w14:textId="77777777" w:rsidR="00CC5CC2" w:rsidRPr="00954F3C" w:rsidRDefault="00CC5CC2" w:rsidP="00CC5CC2">
      <w:pPr>
        <w:keepNext/>
        <w:spacing w:before="240" w:after="60"/>
        <w:ind w:firstLine="402"/>
        <w:outlineLvl w:val="2"/>
        <w:rPr>
          <w:rFonts w:cs="Arial"/>
          <w:b/>
          <w:bCs/>
          <w:lang w:val="kk-KZ"/>
        </w:rPr>
      </w:pPr>
    </w:p>
    <w:p w14:paraId="50C79997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145C13F8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2B76C9F7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072EDD67" w14:textId="77777777" w:rsidR="00CC5CC2" w:rsidRPr="00954F3C" w:rsidRDefault="00CC5CC2" w:rsidP="00CC5CC2">
      <w:pPr>
        <w:jc w:val="center"/>
        <w:rPr>
          <w:b/>
          <w:lang w:val="kk-KZ"/>
        </w:rPr>
      </w:pPr>
    </w:p>
    <w:p w14:paraId="2BF075A3" w14:textId="77777777" w:rsidR="00CC5CC2" w:rsidRDefault="00CC5CC2" w:rsidP="00CC5CC2">
      <w:pPr>
        <w:jc w:val="center"/>
        <w:rPr>
          <w:b/>
          <w:lang w:val="kk-KZ"/>
        </w:rPr>
      </w:pPr>
    </w:p>
    <w:p w14:paraId="42DDB10D" w14:textId="77777777" w:rsidR="00954F3C" w:rsidRDefault="00954F3C" w:rsidP="00CC5CC2">
      <w:pPr>
        <w:jc w:val="center"/>
        <w:rPr>
          <w:b/>
          <w:lang w:val="kk-KZ"/>
        </w:rPr>
      </w:pPr>
    </w:p>
    <w:p w14:paraId="4DDE1A76" w14:textId="77777777" w:rsidR="00954F3C" w:rsidRDefault="00954F3C" w:rsidP="00CC5CC2">
      <w:pPr>
        <w:jc w:val="center"/>
        <w:rPr>
          <w:b/>
          <w:lang w:val="kk-KZ"/>
        </w:rPr>
      </w:pPr>
    </w:p>
    <w:p w14:paraId="5CA9F96E" w14:textId="77777777" w:rsidR="00954F3C" w:rsidRDefault="00954F3C" w:rsidP="00CC5CC2">
      <w:pPr>
        <w:jc w:val="center"/>
        <w:rPr>
          <w:b/>
          <w:lang w:val="kk-KZ"/>
        </w:rPr>
      </w:pPr>
    </w:p>
    <w:p w14:paraId="7FD2E59F" w14:textId="77777777" w:rsidR="00954F3C" w:rsidRDefault="00954F3C" w:rsidP="00CC5CC2">
      <w:pPr>
        <w:jc w:val="center"/>
        <w:rPr>
          <w:b/>
          <w:lang w:val="kk-KZ"/>
        </w:rPr>
      </w:pPr>
    </w:p>
    <w:p w14:paraId="58BFFDD8" w14:textId="77777777" w:rsidR="00954F3C" w:rsidRPr="00954F3C" w:rsidRDefault="00954F3C" w:rsidP="00CC5CC2">
      <w:pPr>
        <w:jc w:val="center"/>
        <w:rPr>
          <w:b/>
          <w:lang w:val="kk-KZ"/>
        </w:rPr>
      </w:pPr>
    </w:p>
    <w:p w14:paraId="587A35B0" w14:textId="77777777" w:rsidR="00CC5CC2" w:rsidRPr="00954F3C" w:rsidRDefault="00CC5CC2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36A8231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811892A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3C7D14C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3B51D90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63BE5B2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2E7A2FA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B6404F8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71F881E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FB5C18F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ACF82E8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5DDF725" w14:textId="77777777" w:rsidR="00F9168D" w:rsidRPr="00954F3C" w:rsidRDefault="00F9168D" w:rsidP="00CC5CC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2853A4E" w14:textId="77777777" w:rsidR="00A12B58" w:rsidRDefault="00A12B58" w:rsidP="005079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7BD4FCB" w14:textId="77777777" w:rsidR="00A12B58" w:rsidRDefault="00A12B58" w:rsidP="005079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9BF95D3" w14:textId="77777777" w:rsidR="00A12B58" w:rsidRDefault="00A12B58" w:rsidP="005079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DF2136D" w14:textId="54AADBD0" w:rsidR="00507972" w:rsidRPr="00954F3C" w:rsidRDefault="00507972" w:rsidP="00507972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954F3C">
        <w:rPr>
          <w:b/>
          <w:bCs/>
          <w:lang w:val="kk-KZ"/>
        </w:rPr>
        <w:lastRenderedPageBreak/>
        <w:t>СИЛЛАБУС</w:t>
      </w:r>
    </w:p>
    <w:p w14:paraId="1D97CA0B" w14:textId="5D4952C6" w:rsidR="00CC5CC2" w:rsidRPr="00954F3C" w:rsidRDefault="00507972" w:rsidP="00507972">
      <w:pPr>
        <w:rPr>
          <w:b/>
          <w:lang w:val="kk-KZ"/>
        </w:rPr>
      </w:pPr>
      <w:r>
        <w:rPr>
          <w:b/>
          <w:bCs/>
          <w:lang w:val="kk-KZ"/>
        </w:rPr>
        <w:t xml:space="preserve">                                          </w:t>
      </w:r>
      <w:r w:rsidR="00CC5CC2" w:rsidRPr="00954F3C">
        <w:rPr>
          <w:b/>
          <w:lang w:val="kk-KZ"/>
        </w:rPr>
        <w:t>2020-2021 оқу жылының күзгі семестрі</w:t>
      </w:r>
    </w:p>
    <w:p w14:paraId="632ED3F9" w14:textId="6C948C86" w:rsidR="00CC5CC2" w:rsidRPr="00954F3C" w:rsidRDefault="00CC5CC2" w:rsidP="00CC5CC2">
      <w:pPr>
        <w:jc w:val="center"/>
        <w:rPr>
          <w:b/>
          <w:lang w:val="kk-KZ"/>
        </w:rPr>
      </w:pPr>
      <w:r w:rsidRPr="00954F3C">
        <w:rPr>
          <w:b/>
          <w:lang w:val="kk-KZ"/>
        </w:rPr>
        <w:t xml:space="preserve">білім беру бағдарламасы </w:t>
      </w:r>
      <w:r w:rsidRPr="00954F3C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C5CC2" w:rsidRPr="00A12B58" w14:paraId="6725C72F" w14:textId="77777777" w:rsidTr="00F9168D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86D858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65620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2DF45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C2525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r w:rsidRPr="00954F3C">
              <w:rPr>
                <w:b/>
                <w:lang w:val="kk-KZ"/>
              </w:rPr>
              <w:t>Сағат саны</w:t>
            </w:r>
            <w:r w:rsidRPr="00954F3C">
              <w:rPr>
                <w:b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9D66F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41991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CC5CC2" w:rsidRPr="00954F3C" w14:paraId="2FD4C678" w14:textId="77777777" w:rsidTr="00F9168D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74B6A" w14:textId="77777777" w:rsidR="00CC5CC2" w:rsidRPr="00954F3C" w:rsidRDefault="00CC5CC2" w:rsidP="00F9168D">
            <w:pPr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4E638" w14:textId="77777777" w:rsidR="00CC5CC2" w:rsidRPr="00954F3C" w:rsidRDefault="00CC5CC2" w:rsidP="00F9168D">
            <w:pPr>
              <w:rPr>
                <w:b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BB79" w14:textId="77777777" w:rsidR="00CC5CC2" w:rsidRPr="00954F3C" w:rsidRDefault="00CC5CC2" w:rsidP="00F9168D">
            <w:pPr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94F597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E5329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954F3C">
              <w:rPr>
                <w:b/>
              </w:rPr>
              <w:t>Практ</w:t>
            </w:r>
            <w:proofErr w:type="spellEnd"/>
            <w:r w:rsidRPr="00954F3C">
              <w:rPr>
                <w:b/>
              </w:rPr>
              <w:t xml:space="preserve">. сабақтар </w:t>
            </w:r>
            <w:r w:rsidRPr="00954F3C">
              <w:rPr>
                <w:b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E9134C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954F3C">
              <w:rPr>
                <w:b/>
              </w:rPr>
              <w:t>Зерт</w:t>
            </w:r>
            <w:proofErr w:type="spellEnd"/>
            <w:r w:rsidRPr="00954F3C">
              <w:rPr>
                <w:b/>
              </w:rPr>
              <w:t>. с</w:t>
            </w:r>
            <w:r w:rsidRPr="00954F3C">
              <w:rPr>
                <w:b/>
                <w:lang w:val="kk-KZ"/>
              </w:rPr>
              <w:t>абақтар</w:t>
            </w:r>
            <w:r w:rsidRPr="00954F3C">
              <w:rPr>
                <w:b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64EC8" w14:textId="77777777" w:rsidR="00CC5CC2" w:rsidRPr="00954F3C" w:rsidRDefault="00CC5CC2" w:rsidP="00F9168D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3862" w14:textId="77777777" w:rsidR="00CC5CC2" w:rsidRPr="00954F3C" w:rsidRDefault="00CC5CC2" w:rsidP="00F9168D">
            <w:pPr>
              <w:rPr>
                <w:b/>
              </w:rPr>
            </w:pPr>
          </w:p>
        </w:tc>
      </w:tr>
      <w:tr w:rsidR="00CC5CC2" w:rsidRPr="00954F3C" w14:paraId="08AD7E36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AC48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954F3C">
              <w:rPr>
                <w:b/>
                <w:lang w:val="en-US"/>
              </w:rPr>
              <w:t>IYa1103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412F5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54F3C">
              <w:rPr>
                <w:lang w:val="kk-KZ"/>
              </w:rPr>
              <w:t>Шетел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821D1" w14:textId="77777777" w:rsidR="00CC5CC2" w:rsidRPr="00954F3C" w:rsidRDefault="006E6ED8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F61E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F904D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FA4AD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6CBA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0EC7E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7</w:t>
            </w:r>
          </w:p>
        </w:tc>
      </w:tr>
      <w:tr w:rsidR="00CC5CC2" w:rsidRPr="00954F3C" w14:paraId="6EB0A664" w14:textId="77777777" w:rsidTr="00F9168D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F8868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54F3C">
              <w:rPr>
                <w:b/>
              </w:rPr>
              <w:t xml:space="preserve">Курс </w:t>
            </w:r>
            <w:proofErr w:type="spellStart"/>
            <w:r w:rsidRPr="00954F3C">
              <w:rPr>
                <w:b/>
              </w:rPr>
              <w:t>туралы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ақпарат</w:t>
            </w:r>
            <w:proofErr w:type="spellEnd"/>
          </w:p>
        </w:tc>
      </w:tr>
      <w:tr w:rsidR="00CC5CC2" w:rsidRPr="00954F3C" w14:paraId="76E3603F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C3568" w14:textId="77777777" w:rsidR="00CC5CC2" w:rsidRPr="00954F3C" w:rsidRDefault="00CC5CC2" w:rsidP="00F9168D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954F3C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9908D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r w:rsidRPr="00954F3C">
              <w:rPr>
                <w:b/>
                <w:lang w:val="kk-KZ"/>
              </w:rPr>
              <w:t xml:space="preserve">Курстың </w:t>
            </w:r>
            <w:r w:rsidRPr="00954F3C">
              <w:rPr>
                <w:b/>
              </w:rPr>
              <w:t>тип</w:t>
            </w:r>
            <w:r w:rsidRPr="00954F3C">
              <w:rPr>
                <w:b/>
                <w:lang w:val="kk-KZ"/>
              </w:rPr>
              <w:t>і</w:t>
            </w:r>
            <w:r w:rsidRPr="00954F3C">
              <w:rPr>
                <w:b/>
              </w:rPr>
              <w:t>/</w:t>
            </w:r>
            <w:proofErr w:type="spellStart"/>
            <w:r w:rsidRPr="00954F3C">
              <w:rPr>
                <w:b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B4CC9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D9383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0CFEC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56793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Қорытынды бақылау түрі</w:t>
            </w:r>
          </w:p>
        </w:tc>
      </w:tr>
      <w:tr w:rsidR="00CC5CC2" w:rsidRPr="00954F3C" w14:paraId="5405AE40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035D2" w14:textId="77777777" w:rsidR="00CC5CC2" w:rsidRPr="00954F3C" w:rsidRDefault="00CC5CC2" w:rsidP="00F9168D">
            <w:pPr>
              <w:pStyle w:val="1"/>
              <w:rPr>
                <w:sz w:val="24"/>
                <w:szCs w:val="24"/>
                <w:lang w:val="kk-KZ"/>
              </w:rPr>
            </w:pPr>
            <w:r w:rsidRPr="00954F3C">
              <w:rPr>
                <w:sz w:val="24"/>
                <w:szCs w:val="24"/>
                <w:lang w:val="kk-KZ"/>
              </w:rPr>
              <w:t>Онлайн/аралас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602E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954F3C">
              <w:rPr>
                <w:lang w:val="kk-KZ"/>
              </w:rPr>
              <w:t>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829A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22921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Ситуациялық тапсырмалар</w:t>
            </w:r>
            <w:r w:rsidR="00F9168D" w:rsidRPr="00954F3C">
              <w:rPr>
                <w:lang w:val="kk-KZ"/>
              </w:rPr>
              <w:t xml:space="preserve">, тренинг, дөңгелек </w:t>
            </w:r>
            <w:r w:rsidR="00EF5B7B">
              <w:rPr>
                <w:lang w:val="kk-KZ"/>
              </w:rPr>
              <w:t>үсте</w:t>
            </w:r>
            <w:r w:rsidR="00F9168D" w:rsidRPr="00954F3C">
              <w:rPr>
                <w:lang w:val="kk-KZ"/>
              </w:rPr>
              <w:t>л т.б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0D95C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3</w:t>
            </w:r>
            <w:r w:rsidR="00F9168D" w:rsidRPr="00954F3C">
              <w:rPr>
                <w:lang w:val="kk-KZ"/>
              </w:rPr>
              <w:t xml:space="preserve"> тен кем емем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FA0B8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тест</w:t>
            </w:r>
          </w:p>
        </w:tc>
      </w:tr>
      <w:tr w:rsidR="00CC5CC2" w:rsidRPr="00954F3C" w14:paraId="66A187D2" w14:textId="77777777" w:rsidTr="00F9168D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AAD61" w14:textId="4FF584B9" w:rsidR="00CC5CC2" w:rsidRPr="00954F3C" w:rsidRDefault="00507972" w:rsidP="00F9168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</w:t>
            </w:r>
            <w:r w:rsidRPr="00507972">
              <w:rPr>
                <w:b/>
                <w:lang w:val="kk-KZ"/>
              </w:rPr>
              <w:t>ға оқытушы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A642A" w14:textId="5CF91C19" w:rsidR="00CC5CC2" w:rsidRPr="00954F3C" w:rsidRDefault="001B2AAF" w:rsidP="00F9168D">
            <w:pPr>
              <w:jc w:val="both"/>
              <w:rPr>
                <w:lang w:val="kk-KZ"/>
              </w:rPr>
            </w:pPr>
            <w:proofErr w:type="spellStart"/>
            <w:r>
              <w:rPr>
                <w:lang w:val="kk-KZ"/>
              </w:rPr>
              <w:t>Дуйсенбаева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Шакизат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>
              <w:rPr>
                <w:lang w:val="kk-KZ"/>
              </w:rPr>
              <w:t>Сейдуллаевна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177E6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</w:tr>
      <w:tr w:rsidR="00CC5CC2" w:rsidRPr="00954F3C" w14:paraId="0C813EA6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47840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954F3C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1DD9" w14:textId="32069EBB" w:rsidR="00CC5CC2" w:rsidRPr="001B2AAF" w:rsidRDefault="001B2AAF" w:rsidP="00F916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shakizat1964@mail.ru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C534" w14:textId="77777777" w:rsidR="00CC5CC2" w:rsidRPr="00954F3C" w:rsidRDefault="00CC5CC2" w:rsidP="00F9168D"/>
        </w:tc>
      </w:tr>
      <w:tr w:rsidR="00CC5CC2" w:rsidRPr="00954F3C" w14:paraId="04138648" w14:textId="77777777" w:rsidTr="00F9168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D2937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54F3C">
              <w:rPr>
                <w:b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304B1" w14:textId="13B337CB" w:rsidR="00CC5CC2" w:rsidRPr="00954F3C" w:rsidRDefault="001B2AAF" w:rsidP="00F9168D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87476486222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A862" w14:textId="77777777" w:rsidR="00CC5CC2" w:rsidRPr="00954F3C" w:rsidRDefault="00CC5CC2" w:rsidP="00F9168D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7C1320FD" w14:textId="77777777" w:rsidR="00CC5CC2" w:rsidRPr="00954F3C" w:rsidRDefault="00CC5CC2" w:rsidP="00CC5CC2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CC5CC2" w:rsidRPr="00954F3C" w14:paraId="74E7AC98" w14:textId="77777777" w:rsidTr="00F9168D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589E4" w14:textId="77777777" w:rsidR="00CC5CC2" w:rsidRPr="00954F3C" w:rsidRDefault="00CC5CC2" w:rsidP="00F9168D">
            <w:pPr>
              <w:jc w:val="center"/>
            </w:pPr>
            <w:proofErr w:type="spellStart"/>
            <w:r w:rsidRPr="00954F3C">
              <w:rPr>
                <w:b/>
              </w:rPr>
              <w:t>Курстың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презентациясы</w:t>
            </w:r>
            <w:proofErr w:type="spellEnd"/>
          </w:p>
        </w:tc>
      </w:tr>
    </w:tbl>
    <w:p w14:paraId="76D528F8" w14:textId="77777777" w:rsidR="00CC5CC2" w:rsidRPr="00954F3C" w:rsidRDefault="00CC5CC2" w:rsidP="00CC5CC2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CC5CC2" w:rsidRPr="00954F3C" w14:paraId="60E7983B" w14:textId="77777777" w:rsidTr="00F9168D">
        <w:tc>
          <w:tcPr>
            <w:tcW w:w="1872" w:type="dxa"/>
            <w:shd w:val="clear" w:color="auto" w:fill="auto"/>
          </w:tcPr>
          <w:p w14:paraId="6A91A5B5" w14:textId="77777777" w:rsidR="00CC5CC2" w:rsidRPr="00954F3C" w:rsidRDefault="00CC5CC2" w:rsidP="00F9168D">
            <w:pPr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708EF515" w14:textId="77777777" w:rsidR="00CC5CC2" w:rsidRPr="00954F3C" w:rsidRDefault="00CC5CC2" w:rsidP="00F9168D">
            <w:pPr>
              <w:jc w:val="center"/>
              <w:rPr>
                <w:b/>
                <w:lang w:val="kk-KZ"/>
              </w:rPr>
            </w:pPr>
            <w:r w:rsidRPr="00954F3C">
              <w:rPr>
                <w:b/>
                <w:lang w:val="kk-KZ"/>
              </w:rPr>
              <w:t>Оқытудың күтілетін нәтижелері  (ОН)</w:t>
            </w:r>
          </w:p>
          <w:p w14:paraId="375D08C9" w14:textId="77777777" w:rsidR="00CC5CC2" w:rsidRPr="00954F3C" w:rsidRDefault="00CC5CC2" w:rsidP="00F9168D">
            <w:pPr>
              <w:jc w:val="center"/>
              <w:rPr>
                <w:b/>
                <w:lang w:val="kk-KZ"/>
              </w:rPr>
            </w:pPr>
            <w:r w:rsidRPr="00954F3C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0726DF10" w14:textId="77777777" w:rsidR="00CC5CC2" w:rsidRPr="00954F3C" w:rsidRDefault="00CC5CC2" w:rsidP="00F9168D">
            <w:pPr>
              <w:jc w:val="center"/>
              <w:rPr>
                <w:b/>
              </w:rPr>
            </w:pPr>
            <w:r w:rsidRPr="00954F3C">
              <w:rPr>
                <w:b/>
                <w:lang w:val="kk-KZ"/>
              </w:rPr>
              <w:t xml:space="preserve">ОН қол жеткізу индикаторлары (ЖИ) </w:t>
            </w:r>
          </w:p>
          <w:p w14:paraId="79482CB2" w14:textId="77777777" w:rsidR="00CC5CC2" w:rsidRPr="00954F3C" w:rsidRDefault="00CC5CC2" w:rsidP="00F9168D">
            <w:pPr>
              <w:jc w:val="center"/>
              <w:rPr>
                <w:b/>
              </w:rPr>
            </w:pPr>
            <w:r w:rsidRPr="00954F3C">
              <w:t>(</w:t>
            </w:r>
            <w:proofErr w:type="spellStart"/>
            <w:r w:rsidRPr="00954F3C">
              <w:t>әрбір</w:t>
            </w:r>
            <w:proofErr w:type="spellEnd"/>
            <w:r w:rsidRPr="00954F3C">
              <w:t xml:space="preserve"> ОН-</w:t>
            </w:r>
            <w:proofErr w:type="spellStart"/>
            <w:r w:rsidRPr="00954F3C">
              <w:t>ге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кемінде</w:t>
            </w:r>
            <w:proofErr w:type="spellEnd"/>
            <w:r w:rsidRPr="00954F3C">
              <w:t xml:space="preserve"> 2 индикатор)</w:t>
            </w:r>
          </w:p>
        </w:tc>
      </w:tr>
      <w:tr w:rsidR="00CC5CC2" w:rsidRPr="00A12B58" w14:paraId="614B2D54" w14:textId="77777777" w:rsidTr="00F916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2FC7FB1B" w14:textId="77777777" w:rsidR="00CC5CC2" w:rsidRPr="00954F3C" w:rsidRDefault="00CC5CC2" w:rsidP="00F9168D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t xml:space="preserve">шетел тілін күнделікті өмірде және кәсіби қарым-қатынаста оқытылған лексикалық бірлітер мен грамматикалық құрылымдардыбелсенді қолдана білуді үйрету.    </w:t>
            </w:r>
          </w:p>
          <w:p w14:paraId="25F91553" w14:textId="77777777" w:rsidR="00CC5CC2" w:rsidRPr="00954F3C" w:rsidRDefault="00CC5CC2" w:rsidP="00F9168D">
            <w:pPr>
              <w:jc w:val="both"/>
              <w:rPr>
                <w:lang w:val="kk-KZ"/>
              </w:rPr>
            </w:pPr>
          </w:p>
          <w:p w14:paraId="5FB3D4D0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10F80A3B" w14:textId="77777777" w:rsidR="00CC5CC2" w:rsidRPr="00954F3C" w:rsidRDefault="007E38C1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ОН </w:t>
            </w:r>
            <w:r w:rsidR="00CC5CC2" w:rsidRPr="00954F3C">
              <w:rPr>
                <w:lang w:val="kk-KZ"/>
              </w:rPr>
              <w:t xml:space="preserve">1 Тыңдап түсіну: </w:t>
            </w:r>
          </w:p>
          <w:p w14:paraId="16AD24AC" w14:textId="77777777" w:rsidR="00F9168D" w:rsidRPr="00954F3C" w:rsidRDefault="00F9168D" w:rsidP="00954F3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954F3C">
              <w:rPr>
                <w:rFonts w:ascii="Times New Roman" w:hAnsi="Times New Roman" w:cs="Times New Roman"/>
                <w:lang w:val="kk-KZ" w:eastAsia="ar-SA"/>
              </w:rPr>
              <w:t xml:space="preserve">өтілген тақырыптар аясында айтылған сөздерді </w:t>
            </w:r>
            <w:r w:rsidR="006E6ED8">
              <w:rPr>
                <w:lang w:val="kk-KZ"/>
              </w:rPr>
              <w:t>т</w:t>
            </w:r>
            <w:r w:rsidR="006E6ED8" w:rsidRPr="00954F3C">
              <w:rPr>
                <w:lang w:val="kk-KZ"/>
              </w:rPr>
              <w:t>ыңдап түсіну</w:t>
            </w:r>
            <w:r w:rsidR="006E6ED8" w:rsidRPr="00954F3C">
              <w:rPr>
                <w:rFonts w:ascii="Times New Roman" w:hAnsi="Times New Roman" w:cs="Times New Roman"/>
                <w:lang w:val="kk-KZ" w:eastAsia="ar-SA"/>
              </w:rPr>
              <w:t xml:space="preserve"> </w:t>
            </w:r>
            <w:r w:rsidRPr="00954F3C">
              <w:rPr>
                <w:rFonts w:ascii="Times New Roman" w:hAnsi="Times New Roman" w:cs="Times New Roman"/>
                <w:lang w:val="kk-KZ" w:eastAsia="ar-SA"/>
              </w:rPr>
              <w:t>;</w:t>
            </w:r>
          </w:p>
          <w:p w14:paraId="0B64868C" w14:textId="77777777" w:rsidR="00CC5CC2" w:rsidRPr="00954F3C" w:rsidRDefault="00CC5CC2" w:rsidP="00954F3C">
            <w:pPr>
              <w:pStyle w:val="a6"/>
              <w:numPr>
                <w:ilvl w:val="0"/>
                <w:numId w:val="2"/>
              </w:numPr>
              <w:jc w:val="both"/>
              <w:rPr>
                <w:b/>
                <w:sz w:val="24"/>
                <w:szCs w:val="24"/>
                <w:lang w:val="kk-KZ"/>
              </w:rPr>
            </w:pPr>
            <w:r w:rsidRPr="00954F3C">
              <w:rPr>
                <w:rFonts w:ascii="Times New Roman" w:hAnsi="Times New Roman" w:cs="Times New Roman"/>
                <w:lang w:val="kk-KZ"/>
              </w:rPr>
              <w:t xml:space="preserve">өзі оқыған, таныс тақырып аясында айтылған сөздер мен жекелеген тіркестерді </w:t>
            </w:r>
            <w:r w:rsidR="006E6ED8">
              <w:rPr>
                <w:lang w:val="kk-KZ"/>
              </w:rPr>
              <w:t>т</w:t>
            </w:r>
            <w:r w:rsidR="006E6ED8" w:rsidRPr="00954F3C">
              <w:rPr>
                <w:lang w:val="kk-KZ"/>
              </w:rPr>
              <w:t>ыңдап</w:t>
            </w:r>
            <w:r w:rsidR="006E6ED8" w:rsidRPr="00954F3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54F3C">
              <w:rPr>
                <w:rFonts w:ascii="Times New Roman" w:hAnsi="Times New Roman" w:cs="Times New Roman"/>
                <w:lang w:val="kk-KZ"/>
              </w:rPr>
              <w:t xml:space="preserve">түсіну. </w:t>
            </w:r>
          </w:p>
        </w:tc>
        <w:tc>
          <w:tcPr>
            <w:tcW w:w="3827" w:type="dxa"/>
            <w:shd w:val="clear" w:color="auto" w:fill="auto"/>
          </w:tcPr>
          <w:p w14:paraId="2A8A54D8" w14:textId="77777777" w:rsidR="00CC5CC2" w:rsidRPr="00954F3C" w:rsidRDefault="00CC5CC2" w:rsidP="00F9168D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t>ЖИ</w:t>
            </w:r>
            <w:r w:rsidR="00F9168D" w:rsidRPr="00954F3C">
              <w:rPr>
                <w:lang w:val="kk-KZ"/>
              </w:rPr>
              <w:t xml:space="preserve"> 1.</w:t>
            </w:r>
            <w:r w:rsidRPr="00954F3C">
              <w:rPr>
                <w:lang w:val="kk-KZ"/>
              </w:rPr>
              <w:t xml:space="preserve">1 </w:t>
            </w:r>
            <w:r w:rsidR="00820314">
              <w:rPr>
                <w:lang w:val="kk-KZ"/>
              </w:rPr>
              <w:t xml:space="preserve">- </w:t>
            </w:r>
            <w:r w:rsidRPr="00954F3C">
              <w:rPr>
                <w:lang w:val="kk-KZ"/>
              </w:rPr>
              <w:t>тыңдалған мәтіннің мазмұнын анықтау</w:t>
            </w:r>
          </w:p>
          <w:p w14:paraId="17E5ADD9" w14:textId="77777777" w:rsidR="00F9168D" w:rsidRPr="00954F3C" w:rsidRDefault="00F9168D" w:rsidP="00F9168D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t>ЖИ 1.2  тыңдалған мәтіннен ақпарат алу</w:t>
            </w:r>
          </w:p>
        </w:tc>
      </w:tr>
      <w:tr w:rsidR="00CC5CC2" w:rsidRPr="00A12B58" w14:paraId="025A3343" w14:textId="77777777" w:rsidTr="00F9168D">
        <w:tc>
          <w:tcPr>
            <w:tcW w:w="1872" w:type="dxa"/>
            <w:vMerge/>
            <w:shd w:val="clear" w:color="auto" w:fill="auto"/>
          </w:tcPr>
          <w:p w14:paraId="1C16E501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355C2A03" w14:textId="77777777" w:rsidR="00CC5CC2" w:rsidRPr="00954F3C" w:rsidRDefault="007E38C1" w:rsidP="00F9168D">
            <w:pPr>
              <w:jc w:val="both"/>
              <w:rPr>
                <w:lang w:val="kk-KZ"/>
              </w:rPr>
            </w:pPr>
            <w:r>
              <w:rPr>
                <w:lang w:val="kk-KZ" w:eastAsia="ar-SA"/>
              </w:rPr>
              <w:t xml:space="preserve">ОН </w:t>
            </w:r>
            <w:r w:rsidR="00CC5CC2" w:rsidRPr="00954F3C">
              <w:rPr>
                <w:lang w:val="kk-KZ" w:eastAsia="ar-SA"/>
              </w:rPr>
              <w:t xml:space="preserve">2 </w:t>
            </w:r>
            <w:r w:rsidR="00CC5CC2" w:rsidRPr="00954F3C">
              <w:rPr>
                <w:lang w:val="kk-KZ"/>
              </w:rPr>
              <w:t xml:space="preserve">Сөйлеу: </w:t>
            </w:r>
          </w:p>
          <w:p w14:paraId="2BC475FB" w14:textId="77777777" w:rsidR="00F9168D" w:rsidRPr="00954F3C" w:rsidRDefault="00F9168D" w:rsidP="00F9168D">
            <w:pPr>
              <w:numPr>
                <w:ilvl w:val="0"/>
                <w:numId w:val="1"/>
              </w:numPr>
              <w:contextualSpacing/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 xml:space="preserve">өтілген тақырыптарға </w:t>
            </w:r>
            <w:r w:rsidR="006E6ED8">
              <w:rPr>
                <w:lang w:val="kk-KZ" w:eastAsia="ar-SA"/>
              </w:rPr>
              <w:t>қатысты диалогтарға қатысу</w:t>
            </w:r>
            <w:r w:rsidRPr="00954F3C">
              <w:rPr>
                <w:lang w:val="kk-KZ" w:eastAsia="ar-SA"/>
              </w:rPr>
              <w:t>;</w:t>
            </w:r>
          </w:p>
          <w:p w14:paraId="2AEEDD33" w14:textId="77777777" w:rsidR="00F9168D" w:rsidRPr="00954F3C" w:rsidRDefault="00F9168D" w:rsidP="00F9168D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>күнделікті тақырыптарға байланысты қарапайым жү</w:t>
            </w:r>
            <w:r w:rsidR="006E6ED8">
              <w:rPr>
                <w:lang w:val="kk-KZ" w:eastAsia="ar-SA"/>
              </w:rPr>
              <w:t>йелі сөйлемдерді құрастыру</w:t>
            </w:r>
            <w:r w:rsidRPr="00954F3C">
              <w:rPr>
                <w:lang w:val="kk-KZ" w:eastAsia="ar-SA"/>
              </w:rPr>
              <w:t>;</w:t>
            </w:r>
          </w:p>
          <w:p w14:paraId="28A8BE27" w14:textId="77777777" w:rsidR="00F9168D" w:rsidRPr="00954F3C" w:rsidRDefault="00F9168D" w:rsidP="00F9168D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>дербес және дерекс</w:t>
            </w:r>
            <w:r w:rsidR="006E6ED8">
              <w:rPr>
                <w:lang w:val="kk-KZ" w:eastAsia="ar-SA"/>
              </w:rPr>
              <w:t>із сипатта ақапаратты беру</w:t>
            </w:r>
            <w:r w:rsidRPr="00954F3C">
              <w:rPr>
                <w:lang w:val="kk-KZ" w:eastAsia="ar-SA"/>
              </w:rPr>
              <w:t xml:space="preserve">; </w:t>
            </w:r>
          </w:p>
          <w:p w14:paraId="6C93A2BA" w14:textId="77777777" w:rsidR="00F9168D" w:rsidRPr="00954F3C" w:rsidRDefault="00F9168D" w:rsidP="00F9168D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>оқылған мәтіннің не</w:t>
            </w:r>
            <w:r w:rsidR="00E510A3">
              <w:rPr>
                <w:lang w:val="kk-KZ" w:eastAsia="ar-SA"/>
              </w:rPr>
              <w:t>гізгі идеяларын тұжырымдау</w:t>
            </w:r>
            <w:r w:rsidRPr="00954F3C">
              <w:rPr>
                <w:lang w:val="kk-KZ" w:eastAsia="ar-SA"/>
              </w:rPr>
              <w:t>;</w:t>
            </w:r>
          </w:p>
          <w:p w14:paraId="76D69B20" w14:textId="77777777" w:rsidR="00F9168D" w:rsidRPr="00954F3C" w:rsidRDefault="00F9168D" w:rsidP="00F9168D">
            <w:pPr>
              <w:numPr>
                <w:ilvl w:val="0"/>
                <w:numId w:val="1"/>
              </w:numPr>
              <w:contextualSpacing/>
              <w:jc w:val="both"/>
              <w:rPr>
                <w:lang w:val="kk-KZ" w:eastAsia="ar-SA"/>
              </w:rPr>
            </w:pPr>
            <w:r w:rsidRPr="00954F3C">
              <w:rPr>
                <w:lang w:val="kk-KZ" w:eastAsia="ar-SA"/>
              </w:rPr>
              <w:t>игерілген лексиканы</w:t>
            </w:r>
            <w:r w:rsidR="00E510A3">
              <w:rPr>
                <w:lang w:val="kk-KZ" w:eastAsia="ar-SA"/>
              </w:rPr>
              <w:t xml:space="preserve"> қолданып, оқиғаларды айта алу</w:t>
            </w:r>
            <w:r w:rsidRPr="00954F3C">
              <w:rPr>
                <w:lang w:val="kk-KZ" w:eastAsia="ar-SA"/>
              </w:rPr>
              <w:t>, фильм неме</w:t>
            </w:r>
            <w:r w:rsidR="00E510A3">
              <w:rPr>
                <w:lang w:val="kk-KZ" w:eastAsia="ar-SA"/>
              </w:rPr>
              <w:t>се кітап сюжетін әңгімелей алу</w:t>
            </w:r>
            <w:r w:rsidRPr="00954F3C">
              <w:rPr>
                <w:lang w:val="kk-KZ" w:eastAsia="ar-SA"/>
              </w:rPr>
              <w:t xml:space="preserve">. </w:t>
            </w:r>
          </w:p>
          <w:p w14:paraId="220A07A6" w14:textId="77777777" w:rsidR="00CC5CC2" w:rsidRPr="00954F3C" w:rsidRDefault="00CC5CC2" w:rsidP="00F9168D">
            <w:pPr>
              <w:jc w:val="both"/>
              <w:rPr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5D429DE" w14:textId="77777777" w:rsidR="00CC5CC2" w:rsidRDefault="00CC5CC2" w:rsidP="00E510A3">
            <w:pPr>
              <w:jc w:val="both"/>
              <w:rPr>
                <w:lang w:val="kk-KZ"/>
              </w:rPr>
            </w:pPr>
            <w:r w:rsidRPr="00954F3C">
              <w:rPr>
                <w:lang w:val="kk-KZ"/>
              </w:rPr>
              <w:lastRenderedPageBreak/>
              <w:t>ЖИ 2</w:t>
            </w:r>
            <w:r w:rsidR="00694729">
              <w:rPr>
                <w:lang w:val="kk-KZ"/>
              </w:rPr>
              <w:t>.1</w:t>
            </w:r>
            <w:r w:rsidR="00820314">
              <w:rPr>
                <w:lang w:val="kk-KZ"/>
              </w:rPr>
              <w:t xml:space="preserve"> -</w:t>
            </w:r>
            <w:r w:rsidRPr="00954F3C">
              <w:rPr>
                <w:lang w:val="kk-KZ"/>
              </w:rPr>
              <w:t xml:space="preserve"> кунделікті өмірге қатыст</w:t>
            </w:r>
            <w:r w:rsidR="00E510A3">
              <w:rPr>
                <w:lang w:val="kk-KZ"/>
              </w:rPr>
              <w:t xml:space="preserve">ы сөздер мен сөзтіркестерді қолдана отырып, </w:t>
            </w:r>
            <w:r w:rsidRPr="00954F3C">
              <w:rPr>
                <w:lang w:val="kk-KZ"/>
              </w:rPr>
              <w:t>диалогтар құру</w:t>
            </w:r>
          </w:p>
          <w:p w14:paraId="67571D30" w14:textId="77777777" w:rsidR="00820314" w:rsidRPr="00222306" w:rsidRDefault="00694729" w:rsidP="00820314">
            <w:pPr>
              <w:jc w:val="both"/>
              <w:rPr>
                <w:lang w:val="kk-KZ" w:eastAsia="ar-SA"/>
              </w:rPr>
            </w:pPr>
            <w:r>
              <w:rPr>
                <w:lang w:val="kk-KZ"/>
              </w:rPr>
              <w:t xml:space="preserve">ЖИ 2.2 </w:t>
            </w:r>
            <w:r w:rsidR="00820314">
              <w:rPr>
                <w:lang w:val="kk-KZ"/>
              </w:rPr>
              <w:t xml:space="preserve">- </w:t>
            </w:r>
            <w:r w:rsidR="00820314" w:rsidRPr="00222306">
              <w:rPr>
                <w:sz w:val="22"/>
                <w:szCs w:val="22"/>
                <w:lang w:val="kk-KZ" w:eastAsia="ar-SA"/>
              </w:rPr>
              <w:t>күнделікті тақырыптарға бай</w:t>
            </w:r>
            <w:r w:rsidR="00E510A3">
              <w:rPr>
                <w:sz w:val="22"/>
                <w:szCs w:val="22"/>
                <w:lang w:val="kk-KZ" w:eastAsia="ar-SA"/>
              </w:rPr>
              <w:t>ланысты ситуацияларда өз ойын жеткізу</w:t>
            </w:r>
          </w:p>
          <w:p w14:paraId="140797E0" w14:textId="77777777" w:rsidR="00694729" w:rsidRPr="00954F3C" w:rsidRDefault="00694729" w:rsidP="00F9168D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C5CC2" w:rsidRPr="00A12B58" w14:paraId="120694F8" w14:textId="77777777" w:rsidTr="00F9168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96D3E5F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EFEA2B9" w14:textId="77777777" w:rsidR="00CC5CC2" w:rsidRPr="00954F3C" w:rsidRDefault="007E38C1" w:rsidP="00F9168D">
            <w:pPr>
              <w:jc w:val="both"/>
              <w:rPr>
                <w:i/>
                <w:lang w:val="kk-KZ"/>
              </w:rPr>
            </w:pPr>
            <w:r>
              <w:rPr>
                <w:lang w:val="kk-KZ" w:eastAsia="ar-SA"/>
              </w:rPr>
              <w:t xml:space="preserve">ОН </w:t>
            </w:r>
            <w:r w:rsidR="00CC5CC2" w:rsidRPr="00954F3C">
              <w:rPr>
                <w:lang w:val="kk-KZ" w:eastAsia="ar-SA"/>
              </w:rPr>
              <w:t xml:space="preserve">3 </w:t>
            </w:r>
            <w:r w:rsidR="00CC5CC2" w:rsidRPr="00954F3C">
              <w:rPr>
                <w:lang w:val="kk-KZ"/>
              </w:rPr>
              <w:t>Оқу</w:t>
            </w:r>
            <w:r>
              <w:rPr>
                <w:lang w:val="kk-KZ"/>
              </w:rPr>
              <w:t xml:space="preserve"> және жазу</w:t>
            </w:r>
            <w:r w:rsidR="00CC5CC2" w:rsidRPr="00954F3C">
              <w:rPr>
                <w:lang w:val="kk-KZ"/>
              </w:rPr>
              <w:t>:</w:t>
            </w:r>
            <w:r w:rsidR="00CC5CC2" w:rsidRPr="00954F3C">
              <w:rPr>
                <w:i/>
                <w:lang w:val="kk-KZ"/>
              </w:rPr>
              <w:t xml:space="preserve">   </w:t>
            </w:r>
          </w:p>
          <w:p w14:paraId="19B56661" w14:textId="77777777" w:rsidR="007E38C1" w:rsidRPr="00222306" w:rsidRDefault="007E38C1" w:rsidP="007E38C1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жиі қолданылатын оқу материалы негізінде құралған мәтінде</w:t>
            </w:r>
            <w:r w:rsidR="00E510A3">
              <w:rPr>
                <w:sz w:val="22"/>
                <w:szCs w:val="22"/>
                <w:lang w:val="kk-KZ" w:eastAsia="ar-SA"/>
              </w:rPr>
              <w:t>рдің негізгі мазмұнын жеткізу</w:t>
            </w:r>
            <w:r w:rsidRPr="00222306">
              <w:rPr>
                <w:sz w:val="22"/>
                <w:szCs w:val="22"/>
                <w:lang w:val="kk-KZ" w:eastAsia="ar-SA"/>
              </w:rPr>
              <w:t xml:space="preserve">; </w:t>
            </w:r>
          </w:p>
          <w:p w14:paraId="5F25628A" w14:textId="77777777" w:rsidR="007E38C1" w:rsidRPr="00222306" w:rsidRDefault="007E38C1" w:rsidP="007E38C1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деңгей күрд</w:t>
            </w:r>
            <w:r w:rsidR="00E510A3">
              <w:rPr>
                <w:sz w:val="22"/>
                <w:szCs w:val="22"/>
                <w:lang w:val="kk-KZ" w:eastAsia="ar-SA"/>
              </w:rPr>
              <w:t>елілігіне сәйкес ғылыми-танымдық</w:t>
            </w:r>
            <w:r w:rsidRPr="00222306">
              <w:rPr>
                <w:sz w:val="22"/>
                <w:szCs w:val="22"/>
                <w:lang w:val="kk-KZ" w:eastAsia="ar-SA"/>
              </w:rPr>
              <w:t xml:space="preserve"> с</w:t>
            </w:r>
            <w:r w:rsidR="00E510A3">
              <w:rPr>
                <w:sz w:val="22"/>
                <w:szCs w:val="22"/>
                <w:lang w:val="kk-KZ" w:eastAsia="ar-SA"/>
              </w:rPr>
              <w:t>ипаттағы мәтіндерді түсіну</w:t>
            </w:r>
            <w:r w:rsidRPr="00222306">
              <w:rPr>
                <w:sz w:val="22"/>
                <w:szCs w:val="22"/>
                <w:lang w:val="kk-KZ" w:eastAsia="ar-SA"/>
              </w:rPr>
              <w:t>.</w:t>
            </w:r>
          </w:p>
          <w:p w14:paraId="38423707" w14:textId="77777777" w:rsidR="007E38C1" w:rsidRPr="00222306" w:rsidRDefault="007E38C1" w:rsidP="007E38C1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жағдаятты, орынды н</w:t>
            </w:r>
            <w:r w:rsidR="00E510A3">
              <w:rPr>
                <w:sz w:val="22"/>
                <w:szCs w:val="22"/>
                <w:lang w:val="kk-KZ" w:eastAsia="ar-SA"/>
              </w:rPr>
              <w:t>емесе адамды суреттеу</w:t>
            </w:r>
            <w:r w:rsidRPr="00222306">
              <w:rPr>
                <w:sz w:val="22"/>
                <w:szCs w:val="22"/>
                <w:lang w:val="kk-KZ" w:eastAsia="ar-SA"/>
              </w:rPr>
              <w:t>;</w:t>
            </w:r>
          </w:p>
          <w:p w14:paraId="5F45DAC9" w14:textId="77777777" w:rsidR="007E38C1" w:rsidRPr="00222306" w:rsidRDefault="007E38C1" w:rsidP="007E38C1">
            <w:pPr>
              <w:numPr>
                <w:ilvl w:val="0"/>
                <w:numId w:val="1"/>
              </w:numPr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ресми/бейресми хат,  e-mail</w:t>
            </w:r>
            <w:r w:rsidR="00E510A3">
              <w:rPr>
                <w:sz w:val="22"/>
                <w:szCs w:val="22"/>
                <w:lang w:val="kk-KZ" w:eastAsia="ar-SA"/>
              </w:rPr>
              <w:t xml:space="preserve"> жазу</w:t>
            </w:r>
            <w:r w:rsidRPr="00222306">
              <w:rPr>
                <w:sz w:val="22"/>
                <w:szCs w:val="22"/>
                <w:lang w:val="kk-KZ" w:eastAsia="ar-SA"/>
              </w:rPr>
              <w:t xml:space="preserve">; </w:t>
            </w:r>
          </w:p>
          <w:p w14:paraId="15E749A8" w14:textId="77777777" w:rsidR="00CC5CC2" w:rsidRPr="00954F3C" w:rsidRDefault="007E38C1" w:rsidP="007E38C1">
            <w:pPr>
              <w:numPr>
                <w:ilvl w:val="0"/>
                <w:numId w:val="1"/>
              </w:numPr>
              <w:spacing w:after="200"/>
              <w:contextualSpacing/>
              <w:jc w:val="both"/>
              <w:rPr>
                <w:lang w:val="kk-KZ" w:eastAsia="ar-SA"/>
              </w:rPr>
            </w:pPr>
            <w:r w:rsidRPr="00222306">
              <w:rPr>
                <w:sz w:val="22"/>
                <w:szCs w:val="22"/>
                <w:lang w:val="kk-KZ" w:eastAsia="ar-SA"/>
              </w:rPr>
              <w:t>түйіндеме түрінде өзі тур</w:t>
            </w:r>
            <w:r w:rsidR="00E510A3">
              <w:rPr>
                <w:sz w:val="22"/>
                <w:szCs w:val="22"/>
                <w:lang w:val="kk-KZ" w:eastAsia="ar-SA"/>
              </w:rPr>
              <w:t>алы қысқаша ақпаратты жазу</w:t>
            </w:r>
          </w:p>
        </w:tc>
        <w:tc>
          <w:tcPr>
            <w:tcW w:w="3827" w:type="dxa"/>
            <w:shd w:val="clear" w:color="auto" w:fill="auto"/>
          </w:tcPr>
          <w:p w14:paraId="65017670" w14:textId="77777777" w:rsidR="00CC5CC2" w:rsidRDefault="007E38C1" w:rsidP="00F9168D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ЖИ </w:t>
            </w:r>
            <w:r w:rsidR="00CC5CC2" w:rsidRPr="00954F3C">
              <w:rPr>
                <w:rFonts w:ascii="Times New Roman" w:hAnsi="Times New Roman"/>
                <w:sz w:val="24"/>
                <w:szCs w:val="24"/>
                <w:lang w:val="kk-KZ" w:eastAsia="ar-S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 w:eastAsia="ar-SA"/>
              </w:rPr>
              <w:t>.1</w:t>
            </w:r>
            <w:r w:rsidR="00CC5CC2" w:rsidRPr="00954F3C">
              <w:rPr>
                <w:rFonts w:ascii="Times New Roman" w:hAnsi="Times New Roman"/>
                <w:sz w:val="24"/>
                <w:szCs w:val="24"/>
                <w:lang w:val="kk-KZ" w:eastAsia="ar-SA"/>
              </w:rPr>
              <w:t xml:space="preserve"> </w:t>
            </w:r>
            <w:r w:rsidR="00E510A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эссе, шығарма</w:t>
            </w:r>
            <w:r w:rsidRPr="006462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, баяндама жасау; ресми/бейресми хат, e-mail, түйіндеме түрінде өзі туралы қысқаша ақпарат жасау.</w:t>
            </w:r>
          </w:p>
          <w:p w14:paraId="0429A0AD" w14:textId="77777777" w:rsidR="00646297" w:rsidRDefault="00646297" w:rsidP="00F9168D">
            <w:pPr>
              <w:pStyle w:val="a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ЖИ 3.2 </w:t>
            </w:r>
            <w:r w:rsidRPr="00646297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Оқылған мәтіннің негізгі идеяларын тұжырымдау.</w:t>
            </w:r>
          </w:p>
          <w:p w14:paraId="4C05B53C" w14:textId="77777777" w:rsidR="00646297" w:rsidRPr="00E23910" w:rsidRDefault="00646297" w:rsidP="00F9168D">
            <w:pPr>
              <w:pStyle w:val="a9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ЖИ 3.3 </w:t>
            </w:r>
            <w:r w:rsidR="00E23910" w:rsidRPr="00E239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Күнделікті мәтіннің негізгі мазмұнын беру.</w:t>
            </w:r>
          </w:p>
        </w:tc>
      </w:tr>
      <w:tr w:rsidR="00CC5CC2" w:rsidRPr="00A12B58" w14:paraId="2BC6297E" w14:textId="77777777" w:rsidTr="00F9168D">
        <w:tc>
          <w:tcPr>
            <w:tcW w:w="1872" w:type="dxa"/>
            <w:vMerge/>
            <w:shd w:val="clear" w:color="auto" w:fill="auto"/>
          </w:tcPr>
          <w:p w14:paraId="218D9D3A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0D57736" w14:textId="77777777" w:rsidR="00CC5CC2" w:rsidRPr="00954F3C" w:rsidRDefault="007E38C1" w:rsidP="007E38C1">
            <w:pPr>
              <w:jc w:val="both"/>
              <w:rPr>
                <w:b/>
                <w:lang w:val="kk-KZ" w:eastAsia="ar-SA"/>
              </w:rPr>
            </w:pPr>
            <w:r w:rsidRPr="007E38C1">
              <w:rPr>
                <w:lang w:val="kk-KZ" w:eastAsia="ar-SA"/>
              </w:rPr>
              <w:t xml:space="preserve">ОН </w:t>
            </w:r>
            <w:r w:rsidR="00CC5CC2" w:rsidRPr="007E38C1">
              <w:rPr>
                <w:lang w:val="kk-KZ" w:eastAsia="ar-SA"/>
              </w:rPr>
              <w:t>4</w:t>
            </w:r>
            <w:r w:rsidR="00CC5CC2" w:rsidRPr="00954F3C">
              <w:rPr>
                <w:b/>
                <w:lang w:val="kk-KZ" w:eastAsia="ar-SA"/>
              </w:rPr>
              <w:t xml:space="preserve"> </w:t>
            </w:r>
            <w:r w:rsidRPr="00222306">
              <w:rPr>
                <w:sz w:val="22"/>
                <w:szCs w:val="22"/>
                <w:lang w:val="kk-KZ"/>
              </w:rPr>
              <w:t>Мәтінге грамматикалық және лексикалық талдау жасау</w:t>
            </w:r>
            <w:r w:rsidR="00CC5CC2" w:rsidRPr="00954F3C">
              <w:rPr>
                <w:lang w:val="kk-KZ"/>
              </w:rPr>
              <w:t xml:space="preserve">: </w:t>
            </w:r>
          </w:p>
        </w:tc>
        <w:tc>
          <w:tcPr>
            <w:tcW w:w="3827" w:type="dxa"/>
            <w:shd w:val="clear" w:color="auto" w:fill="auto"/>
          </w:tcPr>
          <w:p w14:paraId="284B34DA" w14:textId="77777777" w:rsidR="00CC5CC2" w:rsidRDefault="00CC5CC2" w:rsidP="00F9168D">
            <w:pPr>
              <w:jc w:val="both"/>
              <w:rPr>
                <w:color w:val="000000"/>
                <w:lang w:val="kk-KZ"/>
              </w:rPr>
            </w:pPr>
            <w:r w:rsidRPr="00954F3C">
              <w:rPr>
                <w:lang w:val="kk-KZ"/>
              </w:rPr>
              <w:t>ЖИ 4</w:t>
            </w:r>
            <w:r w:rsidR="00E23910">
              <w:rPr>
                <w:lang w:val="kk-KZ"/>
              </w:rPr>
              <w:t>.1</w:t>
            </w:r>
            <w:r w:rsidRPr="00954F3C">
              <w:rPr>
                <w:lang w:val="kk-KZ"/>
              </w:rPr>
              <w:t xml:space="preserve"> </w:t>
            </w:r>
            <w:r w:rsidR="00E23910" w:rsidRPr="00E23910">
              <w:rPr>
                <w:color w:val="000000"/>
                <w:lang w:val="kk-KZ"/>
              </w:rPr>
              <w:t>жаңа ақпаратты алу және алынған ақпаратқа баға беру</w:t>
            </w:r>
            <w:r w:rsidR="00305BA7">
              <w:rPr>
                <w:color w:val="000000"/>
                <w:lang w:val="kk-KZ"/>
              </w:rPr>
              <w:t>.</w:t>
            </w:r>
          </w:p>
          <w:p w14:paraId="683747B0" w14:textId="77777777" w:rsidR="00E23910" w:rsidRPr="00E23910" w:rsidRDefault="00E23910" w:rsidP="00F9168D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ЖИ 4.2 </w:t>
            </w:r>
            <w:r w:rsidRPr="00E23910">
              <w:rPr>
                <w:color w:val="000000"/>
                <w:lang w:val="kk-KZ"/>
              </w:rPr>
              <w:t>Тілдің грамматикалық және лексикалық құрылымын білу.</w:t>
            </w:r>
          </w:p>
        </w:tc>
      </w:tr>
      <w:tr w:rsidR="00CC5CC2" w:rsidRPr="00A12B58" w14:paraId="1777DF3B" w14:textId="77777777" w:rsidTr="00F9168D">
        <w:tc>
          <w:tcPr>
            <w:tcW w:w="1872" w:type="dxa"/>
            <w:vMerge/>
            <w:shd w:val="clear" w:color="auto" w:fill="auto"/>
          </w:tcPr>
          <w:p w14:paraId="6C329898" w14:textId="77777777" w:rsidR="00CC5CC2" w:rsidRPr="00954F3C" w:rsidRDefault="00CC5CC2" w:rsidP="00F9168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6C14E68B" w14:textId="77777777" w:rsidR="00CC5CC2" w:rsidRPr="00954F3C" w:rsidRDefault="007E38C1" w:rsidP="00305BA7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5 </w:t>
            </w:r>
            <w:r w:rsidR="00305BA7">
              <w:rPr>
                <w:lang w:val="kk-KZ" w:eastAsia="ar-SA"/>
              </w:rPr>
              <w:t>Өткен тақырыптар</w:t>
            </w:r>
            <w:r w:rsidR="00CC5CC2" w:rsidRPr="00954F3C">
              <w:rPr>
                <w:lang w:val="kk-KZ" w:eastAsia="ar-SA"/>
              </w:rPr>
              <w:t xml:space="preserve"> бойынша презентация</w:t>
            </w:r>
            <w:r w:rsidR="00305BA7">
              <w:rPr>
                <w:lang w:val="kk-KZ" w:eastAsia="ar-SA"/>
              </w:rPr>
              <w:t>, жоба</w:t>
            </w:r>
            <w:r w:rsidR="00CC5CC2" w:rsidRPr="00954F3C">
              <w:rPr>
                <w:lang w:val="kk-KZ" w:eastAsia="ar-SA"/>
              </w:rPr>
              <w:t xml:space="preserve"> жасау</w:t>
            </w:r>
            <w:r w:rsidR="00305BA7">
              <w:rPr>
                <w:lang w:val="kk-KZ" w:eastAsia="ar-SA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78DD4EEA" w14:textId="77777777" w:rsidR="00CC5CC2" w:rsidRDefault="001F55EF" w:rsidP="00F9168D">
            <w:pPr>
              <w:jc w:val="both"/>
              <w:rPr>
                <w:color w:val="000000"/>
                <w:lang w:val="kk-KZ"/>
              </w:rPr>
            </w:pPr>
            <w:r>
              <w:rPr>
                <w:bCs/>
                <w:lang w:val="kk-KZ"/>
              </w:rPr>
              <w:t xml:space="preserve">ЖИ 5.1 </w:t>
            </w:r>
            <w:r w:rsidRPr="001F55EF">
              <w:rPr>
                <w:color w:val="000000"/>
                <w:lang w:val="kk-KZ"/>
              </w:rPr>
              <w:t>зерттелген т</w:t>
            </w:r>
            <w:r w:rsidR="00305BA7">
              <w:rPr>
                <w:color w:val="000000"/>
                <w:lang w:val="kk-KZ"/>
              </w:rPr>
              <w:t>ақырыптар бойынша жобалар құру.</w:t>
            </w:r>
          </w:p>
          <w:p w14:paraId="5D2960EA" w14:textId="77777777" w:rsidR="001F55EF" w:rsidRPr="001F55EF" w:rsidRDefault="001F55EF" w:rsidP="00F9168D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ЖИ 5.2 </w:t>
            </w:r>
            <w:r w:rsidRPr="001F55EF">
              <w:rPr>
                <w:color w:val="000000"/>
                <w:lang w:val="kk-KZ"/>
              </w:rPr>
              <w:t>Презентацияны қорғау, басқаларға өз идеяларын жеткізу</w:t>
            </w:r>
            <w:r w:rsidR="00305BA7">
              <w:rPr>
                <w:color w:val="000000"/>
                <w:lang w:val="kk-KZ"/>
              </w:rPr>
              <w:t>.</w:t>
            </w:r>
          </w:p>
        </w:tc>
      </w:tr>
      <w:tr w:rsidR="00CC5CC2" w:rsidRPr="00954F3C" w14:paraId="3FEDF111" w14:textId="77777777" w:rsidTr="00F916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B9553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54F3C">
              <w:rPr>
                <w:b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C8883" w14:textId="77777777" w:rsidR="00CC5CC2" w:rsidRPr="00954F3C" w:rsidRDefault="002615FC" w:rsidP="00F9168D">
            <w:r>
              <w:rPr>
                <w:lang w:val="kk-KZ"/>
              </w:rPr>
              <w:t>О</w:t>
            </w:r>
            <w:r w:rsidR="00CC5CC2" w:rsidRPr="00954F3C">
              <w:t xml:space="preserve">рта </w:t>
            </w:r>
            <w:proofErr w:type="spellStart"/>
            <w:r w:rsidR="00CC5CC2" w:rsidRPr="00954F3C">
              <w:t>мектеп</w:t>
            </w:r>
            <w:proofErr w:type="spellEnd"/>
            <w:r w:rsidR="00CC5CC2" w:rsidRPr="00954F3C">
              <w:t xml:space="preserve"> </w:t>
            </w:r>
            <w:proofErr w:type="spellStart"/>
            <w:r w:rsidR="00CC5CC2" w:rsidRPr="00954F3C">
              <w:t>бағдарламасы</w:t>
            </w:r>
            <w:proofErr w:type="spellEnd"/>
            <w:r w:rsidR="00CC5CC2" w:rsidRPr="00954F3C">
              <w:t xml:space="preserve"> </w:t>
            </w:r>
            <w:r w:rsidR="00CC5CC2" w:rsidRPr="00954F3C">
              <w:rPr>
                <w:lang w:val="kk-KZ"/>
              </w:rPr>
              <w:t>бойынша</w:t>
            </w:r>
            <w:r w:rsidR="00CC5CC2" w:rsidRPr="00954F3C">
              <w:t xml:space="preserve"> </w:t>
            </w:r>
            <w:proofErr w:type="spellStart"/>
            <w:r w:rsidR="00CC5CC2" w:rsidRPr="00954F3C">
              <w:t>шет</w:t>
            </w:r>
            <w:proofErr w:type="spellEnd"/>
            <w:r w:rsidR="00CC5CC2" w:rsidRPr="00954F3C">
              <w:t xml:space="preserve"> </w:t>
            </w:r>
            <w:proofErr w:type="spellStart"/>
            <w:r w:rsidR="00CC5CC2" w:rsidRPr="00954F3C">
              <w:t>тілі</w:t>
            </w:r>
            <w:proofErr w:type="spellEnd"/>
          </w:p>
        </w:tc>
      </w:tr>
      <w:tr w:rsidR="00CC5CC2" w:rsidRPr="00954F3C" w14:paraId="51B20B8B" w14:textId="77777777" w:rsidTr="00F9168D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5ED2C" w14:textId="77777777" w:rsidR="00CC5CC2" w:rsidRPr="00954F3C" w:rsidRDefault="00CC5CC2" w:rsidP="00F9168D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954F3C">
              <w:rPr>
                <w:b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87C36" w14:textId="77777777" w:rsidR="00CC5CC2" w:rsidRPr="00954F3C" w:rsidRDefault="00CC5CC2" w:rsidP="00F9168D">
            <w:r w:rsidRPr="00954F3C">
              <w:rPr>
                <w:lang w:val="kk-KZ"/>
              </w:rPr>
              <w:t xml:space="preserve">2-ші семестрдегі </w:t>
            </w:r>
            <w:r w:rsidRPr="00954F3C">
              <w:t>“</w:t>
            </w:r>
            <w:r w:rsidRPr="00954F3C">
              <w:rPr>
                <w:lang w:val="kk-KZ"/>
              </w:rPr>
              <w:t>Шетел тілі</w:t>
            </w:r>
            <w:r w:rsidRPr="00954F3C">
              <w:t>”</w:t>
            </w:r>
            <w:r w:rsidRPr="00954F3C">
              <w:rPr>
                <w:lang w:val="kk-KZ"/>
              </w:rPr>
              <w:t xml:space="preserve"> пәні</w:t>
            </w:r>
          </w:p>
        </w:tc>
      </w:tr>
      <w:tr w:rsidR="00CC5CC2" w:rsidRPr="00954F3C" w14:paraId="3C67ABFB" w14:textId="77777777" w:rsidTr="00F9168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1AADD" w14:textId="77777777" w:rsidR="00CC5CC2" w:rsidRPr="00954F3C" w:rsidRDefault="00CC5CC2" w:rsidP="00F9168D">
            <w:pPr>
              <w:rPr>
                <w:b/>
                <w:lang w:val="kk-KZ"/>
              </w:rPr>
            </w:pPr>
            <w:r w:rsidRPr="00954F3C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4B22F" w14:textId="77777777" w:rsidR="00CC5CC2" w:rsidRPr="00954F3C" w:rsidRDefault="00CC5CC2" w:rsidP="00F9168D">
            <w:pPr>
              <w:pStyle w:val="a9"/>
              <w:ind w:left="31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54F3C">
              <w:rPr>
                <w:rFonts w:ascii="Times New Roman" w:hAnsi="Times New Roman"/>
                <w:sz w:val="24"/>
                <w:szCs w:val="24"/>
              </w:rPr>
              <w:t>Оқу</w:t>
            </w:r>
            <w:r w:rsidRPr="00954F3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54F3C">
              <w:rPr>
                <w:rFonts w:ascii="Times New Roman" w:hAnsi="Times New Roman"/>
                <w:sz w:val="24"/>
                <w:szCs w:val="24"/>
              </w:rPr>
              <w:t>әдебиеттері</w:t>
            </w:r>
            <w:r w:rsidRPr="00954F3C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14:paraId="4C247D01" w14:textId="77777777" w:rsidR="002615FC" w:rsidRPr="002615FC" w:rsidRDefault="00CC5CC2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954F3C">
              <w:rPr>
                <w:lang w:val="en-US"/>
              </w:rPr>
              <w:t>1</w:t>
            </w:r>
            <w:r w:rsidR="002615FC" w:rsidRPr="002615FC">
              <w:rPr>
                <w:lang w:val="en-US"/>
              </w:rPr>
              <w:t xml:space="preserve">. Clive </w:t>
            </w:r>
            <w:proofErr w:type="spellStart"/>
            <w:r w:rsidR="002615FC" w:rsidRPr="002615FC">
              <w:rPr>
                <w:lang w:val="en-US"/>
              </w:rPr>
              <w:t>Oxenden</w:t>
            </w:r>
            <w:proofErr w:type="spellEnd"/>
            <w:r w:rsidR="002615FC" w:rsidRPr="002615FC">
              <w:rPr>
                <w:lang w:val="en-US"/>
              </w:rPr>
              <w:t xml:space="preserve">, Christina Latham-Koenig. English File Student’s book. Pre-Intermediate. Oxford University Press 2013.  </w:t>
            </w:r>
          </w:p>
          <w:p w14:paraId="2EDC7797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2. C. </w:t>
            </w:r>
            <w:proofErr w:type="spellStart"/>
            <w:r w:rsidRPr="002615FC">
              <w:rPr>
                <w:lang w:val="en-US"/>
              </w:rPr>
              <w:t>Oxenden</w:t>
            </w:r>
            <w:proofErr w:type="spellEnd"/>
            <w:r w:rsidRPr="002615FC">
              <w:rPr>
                <w:lang w:val="en-US"/>
              </w:rPr>
              <w:t xml:space="preserve">, C. Latham-Koenig. English File. Workbook Pre-Intermediate. Oxford University Press, 2013 </w:t>
            </w:r>
          </w:p>
          <w:p w14:paraId="5AE4A8BB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3. DVD-ROM </w:t>
            </w:r>
            <w:proofErr w:type="spellStart"/>
            <w:r w:rsidRPr="002615FC">
              <w:rPr>
                <w:lang w:val="en-US"/>
              </w:rPr>
              <w:t>iTutor</w:t>
            </w:r>
            <w:proofErr w:type="spellEnd"/>
            <w:r w:rsidRPr="002615FC">
              <w:rPr>
                <w:lang w:val="en-US"/>
              </w:rPr>
              <w:t xml:space="preserve"> English File Pre-Intermediate. 2013. </w:t>
            </w:r>
          </w:p>
          <w:p w14:paraId="1129F5B6" w14:textId="77777777" w:rsidR="00CC5CC2" w:rsidRPr="00954F3C" w:rsidRDefault="00CC5CC2" w:rsidP="00F9168D">
            <w:pPr>
              <w:pStyle w:val="a9"/>
              <w:ind w:left="31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54F3C">
              <w:rPr>
                <w:rFonts w:ascii="Times New Roman" w:hAnsi="Times New Roman"/>
                <w:sz w:val="24"/>
                <w:szCs w:val="24"/>
                <w:lang w:val="kk-KZ"/>
              </w:rPr>
              <w:t>Ресурстар:</w:t>
            </w:r>
          </w:p>
          <w:p w14:paraId="11C4108D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1. openkaznu.kz MOOC </w:t>
            </w:r>
            <w:proofErr w:type="spellStart"/>
            <w:r>
              <w:t>Ағылшын</w:t>
            </w:r>
            <w:proofErr w:type="spellEnd"/>
            <w:r w:rsidRPr="002615FC">
              <w:rPr>
                <w:lang w:val="en-US"/>
              </w:rPr>
              <w:t xml:space="preserve"> </w:t>
            </w:r>
            <w:proofErr w:type="spellStart"/>
            <w:r>
              <w:t>тілі</w:t>
            </w:r>
            <w:proofErr w:type="spellEnd"/>
          </w:p>
          <w:p w14:paraId="29BBA500" w14:textId="77777777" w:rsidR="002615FC" w:rsidRPr="002615FC" w:rsidRDefault="002615FC" w:rsidP="002615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  <w:r w:rsidRPr="002615FC">
              <w:rPr>
                <w:lang w:val="en-US"/>
              </w:rPr>
              <w:t xml:space="preserve">2. </w:t>
            </w:r>
            <w:hyperlink r:id="rId5">
              <w:r w:rsidRPr="002615FC">
                <w:rPr>
                  <w:lang w:val="en-US"/>
                </w:rPr>
                <w:t>www.oup.com/elt/</w:t>
              </w:r>
            </w:hyperlink>
            <w:r w:rsidRPr="002615FC">
              <w:rPr>
                <w:lang w:val="en-US"/>
              </w:rPr>
              <w:t xml:space="preserve"> </w:t>
            </w:r>
            <w:proofErr w:type="spellStart"/>
            <w:r w:rsidRPr="002615FC">
              <w:rPr>
                <w:lang w:val="en-US"/>
              </w:rPr>
              <w:t>englishfile</w:t>
            </w:r>
            <w:proofErr w:type="spellEnd"/>
            <w:r w:rsidRPr="002615FC">
              <w:rPr>
                <w:lang w:val="en-US"/>
              </w:rPr>
              <w:t xml:space="preserve">/pre-Intermediate. </w:t>
            </w:r>
          </w:p>
          <w:p w14:paraId="1EB5B82F" w14:textId="77777777" w:rsidR="00CC5CC2" w:rsidRPr="00954F3C" w:rsidRDefault="002615FC" w:rsidP="002615FC">
            <w:pPr>
              <w:pStyle w:val="a9"/>
              <w:rPr>
                <w:color w:val="FF66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3. </w:t>
            </w:r>
            <w:proofErr w:type="spellStart"/>
            <w:r>
              <w:rPr>
                <w:sz w:val="24"/>
                <w:szCs w:val="24"/>
              </w:rPr>
              <w:t>Oxford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online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Skills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Program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14:paraId="703D8BE8" w14:textId="77777777" w:rsidR="00CC5CC2" w:rsidRPr="00954F3C" w:rsidRDefault="00CC5CC2" w:rsidP="00CC5CC2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CC5CC2" w:rsidRPr="00954F3C" w14:paraId="3C2CFE59" w14:textId="77777777" w:rsidTr="00F9168D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D2751" w14:textId="77777777" w:rsidR="00CC5CC2" w:rsidRPr="00954F3C" w:rsidRDefault="00CC5CC2" w:rsidP="00F9168D">
            <w:pPr>
              <w:rPr>
                <w:b/>
              </w:rPr>
            </w:pPr>
            <w:proofErr w:type="spellStart"/>
            <w:r w:rsidRPr="00954F3C">
              <w:rPr>
                <w:b/>
              </w:rPr>
              <w:t>Университеттік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моральдық-этикалық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құндылықтар</w:t>
            </w:r>
            <w:proofErr w:type="spellEnd"/>
            <w:r w:rsidRPr="00954F3C">
              <w:rPr>
                <w:b/>
              </w:rPr>
              <w:t xml:space="preserve"> </w:t>
            </w:r>
            <w:r w:rsidRPr="00954F3C">
              <w:rPr>
                <w:b/>
                <w:lang w:val="kk-KZ"/>
              </w:rPr>
              <w:t>шеңберіндегі</w:t>
            </w:r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курстың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9EE6B" w14:textId="77777777" w:rsidR="00CC5CC2" w:rsidRPr="00954F3C" w:rsidRDefault="00CC5CC2" w:rsidP="00F9168D">
            <w:pPr>
              <w:jc w:val="both"/>
              <w:rPr>
                <w:b/>
              </w:rPr>
            </w:pPr>
            <w:proofErr w:type="spellStart"/>
            <w:r w:rsidRPr="00954F3C">
              <w:rPr>
                <w:b/>
              </w:rPr>
              <w:t>Академиялық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тәртіп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ережелері</w:t>
            </w:r>
            <w:proofErr w:type="spellEnd"/>
            <w:r w:rsidRPr="00954F3C">
              <w:rPr>
                <w:b/>
              </w:rPr>
              <w:t xml:space="preserve">: </w:t>
            </w:r>
          </w:p>
          <w:p w14:paraId="564C6E37" w14:textId="77777777" w:rsidR="00CC5CC2" w:rsidRPr="00954F3C" w:rsidRDefault="00CC5CC2" w:rsidP="00F916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954F3C">
              <w:t>Барлық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білім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алушылар</w:t>
            </w:r>
            <w:proofErr w:type="spellEnd"/>
            <w:r w:rsidRPr="00954F3C">
              <w:t xml:space="preserve"> </w:t>
            </w:r>
            <w:r w:rsidRPr="00954F3C">
              <w:rPr>
                <w:lang w:val="kk-KZ"/>
              </w:rPr>
              <w:t>ЖООК</w:t>
            </w:r>
            <w:r w:rsidRPr="00954F3C">
              <w:t>-</w:t>
            </w:r>
            <w:r w:rsidRPr="00954F3C">
              <w:rPr>
                <w:lang w:val="kk-KZ"/>
              </w:rPr>
              <w:t>қа</w:t>
            </w:r>
            <w:r w:rsidRPr="00954F3C">
              <w:t xml:space="preserve"> </w:t>
            </w:r>
            <w:proofErr w:type="spellStart"/>
            <w:r w:rsidRPr="00954F3C">
              <w:t>тіркелу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қажет</w:t>
            </w:r>
            <w:proofErr w:type="spellEnd"/>
            <w:r w:rsidRPr="00954F3C">
              <w:t xml:space="preserve">. Онлайн курс </w:t>
            </w:r>
            <w:proofErr w:type="spellStart"/>
            <w:r w:rsidRPr="00954F3C">
              <w:t>модул</w:t>
            </w:r>
            <w:proofErr w:type="spellEnd"/>
            <w:r w:rsidRPr="00954F3C">
              <w:rPr>
                <w:lang w:val="kk-KZ"/>
              </w:rPr>
              <w:t>ь</w:t>
            </w:r>
            <w:proofErr w:type="spellStart"/>
            <w:r w:rsidRPr="00954F3C">
              <w:t>дерін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өту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мерзімі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пәнді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оқыту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кестесіне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сәйкес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мүлтіксіз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сақталуы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тиіс</w:t>
            </w:r>
            <w:proofErr w:type="spellEnd"/>
            <w:r w:rsidRPr="00954F3C">
              <w:t>.</w:t>
            </w:r>
          </w:p>
          <w:p w14:paraId="4D2D0AAC" w14:textId="77777777" w:rsidR="00CC5CC2" w:rsidRPr="00954F3C" w:rsidRDefault="00CC5CC2" w:rsidP="00F9168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954F3C">
              <w:rPr>
                <w:b/>
                <w:lang w:val="kk-KZ"/>
              </w:rPr>
              <w:t>НАЗАР АУДАРЫҢЫЗ</w:t>
            </w:r>
            <w:r w:rsidRPr="00954F3C">
              <w:rPr>
                <w:b/>
              </w:rPr>
              <w:t xml:space="preserve">! </w:t>
            </w:r>
            <w:proofErr w:type="spellStart"/>
            <w:r w:rsidRPr="00954F3C">
              <w:t>Дедлайндарды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сақтамау</w:t>
            </w:r>
            <w:proofErr w:type="spellEnd"/>
            <w:r w:rsidRPr="00954F3C">
              <w:t xml:space="preserve"> </w:t>
            </w:r>
            <w:r w:rsidRPr="00954F3C">
              <w:rPr>
                <w:lang w:val="kk-KZ"/>
              </w:rPr>
              <w:t>баллдар</w:t>
            </w:r>
            <w:proofErr w:type="spellStart"/>
            <w:r w:rsidRPr="00954F3C">
              <w:t>ды</w:t>
            </w:r>
            <w:proofErr w:type="spellEnd"/>
            <w:r w:rsidRPr="00954F3C">
              <w:rPr>
                <w:lang w:val="kk-KZ"/>
              </w:rPr>
              <w:t>ң</w:t>
            </w:r>
            <w:r w:rsidRPr="00954F3C">
              <w:t xml:space="preserve"> </w:t>
            </w:r>
            <w:proofErr w:type="spellStart"/>
            <w:r w:rsidRPr="00954F3C">
              <w:t>жоғалуына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әкеледі</w:t>
            </w:r>
            <w:proofErr w:type="spellEnd"/>
            <w:r w:rsidRPr="00954F3C">
              <w:t xml:space="preserve">! </w:t>
            </w:r>
            <w:proofErr w:type="spellStart"/>
            <w:r w:rsidRPr="00954F3C">
              <w:t>Әрбір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тапсырманың</w:t>
            </w:r>
            <w:proofErr w:type="spellEnd"/>
            <w:r w:rsidRPr="00954F3C">
              <w:t xml:space="preserve"> дедлайны </w:t>
            </w:r>
            <w:proofErr w:type="spellStart"/>
            <w:r w:rsidRPr="00954F3C">
              <w:t>оқу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курсының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мазмұнын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жүзеге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асыру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күнтізбесінде</w:t>
            </w:r>
            <w:proofErr w:type="spellEnd"/>
            <w:r w:rsidRPr="00954F3C">
              <w:t xml:space="preserve"> (</w:t>
            </w:r>
            <w:proofErr w:type="spellStart"/>
            <w:r w:rsidRPr="00954F3C">
              <w:t>кестесінде</w:t>
            </w:r>
            <w:proofErr w:type="spellEnd"/>
            <w:r w:rsidRPr="00954F3C">
              <w:t xml:space="preserve">), </w:t>
            </w:r>
            <w:proofErr w:type="spellStart"/>
            <w:r w:rsidRPr="00954F3C">
              <w:t>сондай-ақ</w:t>
            </w:r>
            <w:proofErr w:type="spellEnd"/>
            <w:r w:rsidRPr="00954F3C">
              <w:t xml:space="preserve"> ЖООК-та </w:t>
            </w:r>
            <w:proofErr w:type="spellStart"/>
            <w:r w:rsidRPr="00954F3C">
              <w:t>көрсетілген</w:t>
            </w:r>
            <w:proofErr w:type="spellEnd"/>
            <w:r w:rsidRPr="00954F3C">
              <w:t>.</w:t>
            </w:r>
          </w:p>
          <w:p w14:paraId="53FF4864" w14:textId="77777777" w:rsidR="00CC5CC2" w:rsidRPr="00954F3C" w:rsidRDefault="00CC5CC2" w:rsidP="00F9168D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954F3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389115A" w14:textId="77777777" w:rsidR="00CC5CC2" w:rsidRPr="00954F3C" w:rsidRDefault="00CC5CC2" w:rsidP="00F9168D">
            <w:pPr>
              <w:jc w:val="both"/>
              <w:rPr>
                <w:bCs/>
              </w:rPr>
            </w:pPr>
            <w:r w:rsidRPr="00954F3C">
              <w:rPr>
                <w:bCs/>
              </w:rPr>
              <w:t xml:space="preserve">- </w:t>
            </w:r>
            <w:proofErr w:type="spellStart"/>
            <w:r w:rsidRPr="00954F3C">
              <w:rPr>
                <w:bCs/>
              </w:rPr>
              <w:t>Практикалық</w:t>
            </w:r>
            <w:proofErr w:type="spellEnd"/>
            <w:r w:rsidRPr="00954F3C">
              <w:rPr>
                <w:bCs/>
              </w:rPr>
              <w:t xml:space="preserve"> / </w:t>
            </w:r>
            <w:proofErr w:type="spellStart"/>
            <w:r w:rsidRPr="00954F3C">
              <w:rPr>
                <w:bCs/>
              </w:rPr>
              <w:t>зертханалық</w:t>
            </w:r>
            <w:proofErr w:type="spellEnd"/>
            <w:r w:rsidRPr="00954F3C">
              <w:rPr>
                <w:bCs/>
              </w:rPr>
              <w:t xml:space="preserve"> </w:t>
            </w:r>
            <w:proofErr w:type="spellStart"/>
            <w:r w:rsidRPr="00954F3C">
              <w:rPr>
                <w:bCs/>
              </w:rPr>
              <w:t>сабақтар</w:t>
            </w:r>
            <w:proofErr w:type="spellEnd"/>
            <w:r w:rsidRPr="00954F3C">
              <w:rPr>
                <w:bCs/>
              </w:rPr>
              <w:t xml:space="preserve">, СӨЖ </w:t>
            </w:r>
            <w:proofErr w:type="spellStart"/>
            <w:r w:rsidRPr="00954F3C">
              <w:rPr>
                <w:bCs/>
              </w:rPr>
              <w:t>өзіндік</w:t>
            </w:r>
            <w:proofErr w:type="spellEnd"/>
            <w:r w:rsidRPr="00954F3C">
              <w:rPr>
                <w:bCs/>
              </w:rPr>
              <w:t xml:space="preserve">, </w:t>
            </w:r>
            <w:proofErr w:type="spellStart"/>
            <w:r w:rsidRPr="00954F3C">
              <w:rPr>
                <w:bCs/>
              </w:rPr>
              <w:t>шығармашылық</w:t>
            </w:r>
            <w:proofErr w:type="spellEnd"/>
            <w:r w:rsidRPr="00954F3C">
              <w:rPr>
                <w:bCs/>
              </w:rPr>
              <w:t xml:space="preserve"> </w:t>
            </w:r>
            <w:proofErr w:type="spellStart"/>
            <w:r w:rsidRPr="00954F3C">
              <w:rPr>
                <w:bCs/>
              </w:rPr>
              <w:t>сипатта</w:t>
            </w:r>
            <w:proofErr w:type="spellEnd"/>
            <w:r w:rsidRPr="00954F3C">
              <w:rPr>
                <w:bCs/>
              </w:rPr>
              <w:t xml:space="preserve"> </w:t>
            </w:r>
            <w:proofErr w:type="spellStart"/>
            <w:r w:rsidRPr="00954F3C">
              <w:rPr>
                <w:bCs/>
              </w:rPr>
              <w:t>болуы</w:t>
            </w:r>
            <w:proofErr w:type="spellEnd"/>
            <w:r w:rsidRPr="00954F3C">
              <w:rPr>
                <w:bCs/>
              </w:rPr>
              <w:t xml:space="preserve"> </w:t>
            </w:r>
            <w:proofErr w:type="spellStart"/>
            <w:r w:rsidRPr="00954F3C">
              <w:rPr>
                <w:bCs/>
              </w:rPr>
              <w:t>керек</w:t>
            </w:r>
            <w:proofErr w:type="spellEnd"/>
            <w:r w:rsidRPr="00954F3C">
              <w:rPr>
                <w:bCs/>
              </w:rPr>
              <w:t>.</w:t>
            </w:r>
          </w:p>
          <w:p w14:paraId="3C6B6830" w14:textId="77777777" w:rsidR="00CC5CC2" w:rsidRPr="00954F3C" w:rsidRDefault="00CC5CC2" w:rsidP="00F9168D">
            <w:pPr>
              <w:jc w:val="both"/>
              <w:rPr>
                <w:b/>
              </w:rPr>
            </w:pPr>
            <w:r w:rsidRPr="00954F3C">
              <w:t xml:space="preserve">- </w:t>
            </w:r>
            <w:r w:rsidRPr="00954F3C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7F88BFA4" w14:textId="7EC5515B" w:rsidR="00CC5CC2" w:rsidRPr="00954F3C" w:rsidRDefault="00CC5CC2" w:rsidP="00F9168D">
            <w:pPr>
              <w:jc w:val="both"/>
              <w:rPr>
                <w:lang w:val="kk-KZ"/>
              </w:rPr>
            </w:pPr>
            <w:r w:rsidRPr="00954F3C">
              <w:t xml:space="preserve">- </w:t>
            </w:r>
            <w:proofErr w:type="spellStart"/>
            <w:r w:rsidRPr="00954F3C">
              <w:t>Мүмкіндігі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шектеулі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студенттер</w:t>
            </w:r>
            <w:proofErr w:type="spellEnd"/>
            <w:r w:rsidR="00A12B58" w:rsidRPr="00A12B58">
              <w:t xml:space="preserve"> </w:t>
            </w:r>
            <w:hyperlink r:id="rId6" w:history="1">
              <w:r w:rsidR="00A12B58" w:rsidRPr="00E87A47">
                <w:rPr>
                  <w:rStyle w:val="a8"/>
                </w:rPr>
                <w:t>shakizat1964@mail.ru</w:t>
              </w:r>
            </w:hyperlink>
            <w:r w:rsidR="00A12B58" w:rsidRPr="00A12B58">
              <w:t xml:space="preserve"> </w:t>
            </w:r>
            <w:r w:rsidRPr="00954F3C">
              <w:rPr>
                <w:lang w:val="kk-KZ" w:eastAsia="ar-SA"/>
              </w:rPr>
              <w:t>.</w:t>
            </w:r>
            <w:r w:rsidRPr="00954F3C">
              <w:rPr>
                <w:lang w:val="kk-KZ"/>
              </w:rPr>
              <w:t>е</w:t>
            </w:r>
            <w:r w:rsidRPr="00954F3C">
              <w:t>-</w:t>
            </w:r>
            <w:proofErr w:type="spellStart"/>
            <w:r w:rsidRPr="00954F3C">
              <w:t>мекенжай</w:t>
            </w:r>
            <w:proofErr w:type="spellEnd"/>
            <w:r w:rsidRPr="00954F3C">
              <w:rPr>
                <w:lang w:val="kk-KZ"/>
              </w:rPr>
              <w:t>ы</w:t>
            </w:r>
            <w:r w:rsidRPr="00954F3C">
              <w:t xml:space="preserve"> </w:t>
            </w:r>
            <w:proofErr w:type="spellStart"/>
            <w:r w:rsidRPr="00954F3C">
              <w:t>бойынша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консультациялық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көмек</w:t>
            </w:r>
            <w:proofErr w:type="spellEnd"/>
            <w:r w:rsidRPr="00954F3C">
              <w:t xml:space="preserve"> ала </w:t>
            </w:r>
            <w:proofErr w:type="spellStart"/>
            <w:r w:rsidRPr="00954F3C">
              <w:t>алады</w:t>
            </w:r>
            <w:proofErr w:type="spellEnd"/>
            <w:r w:rsidRPr="00954F3C">
              <w:rPr>
                <w:lang w:val="kk-KZ"/>
              </w:rPr>
              <w:t xml:space="preserve">. </w:t>
            </w:r>
          </w:p>
        </w:tc>
      </w:tr>
      <w:tr w:rsidR="00CC5CC2" w:rsidRPr="00954F3C" w14:paraId="72C9383F" w14:textId="77777777" w:rsidTr="00F9168D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67B45" w14:textId="77777777" w:rsidR="00CC5CC2" w:rsidRPr="00954F3C" w:rsidRDefault="00CC5CC2" w:rsidP="00F9168D">
            <w:pPr>
              <w:rPr>
                <w:b/>
              </w:rPr>
            </w:pPr>
            <w:proofErr w:type="spellStart"/>
            <w:r w:rsidRPr="00954F3C">
              <w:rPr>
                <w:b/>
              </w:rPr>
              <w:t>Бағалау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және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аттестаттау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3BEDD" w14:textId="77777777" w:rsidR="00CC5CC2" w:rsidRPr="00954F3C" w:rsidRDefault="00CC5CC2" w:rsidP="00F9168D">
            <w:pPr>
              <w:jc w:val="both"/>
              <w:rPr>
                <w:b/>
              </w:rPr>
            </w:pPr>
            <w:proofErr w:type="spellStart"/>
            <w:r w:rsidRPr="00954F3C">
              <w:rPr>
                <w:b/>
              </w:rPr>
              <w:t>Критериалды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бағалау</w:t>
            </w:r>
            <w:proofErr w:type="spellEnd"/>
            <w:r w:rsidRPr="00954F3C">
              <w:rPr>
                <w:b/>
              </w:rPr>
              <w:t xml:space="preserve">: </w:t>
            </w:r>
            <w:proofErr w:type="spellStart"/>
            <w:r w:rsidRPr="00954F3C">
              <w:t>дескрипторларға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сәйкес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оқыту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нәтижелерін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 xml:space="preserve"> (</w:t>
            </w:r>
            <w:proofErr w:type="spellStart"/>
            <w:r w:rsidRPr="00954F3C">
              <w:t>аралық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бақылау</w:t>
            </w:r>
            <w:proofErr w:type="spellEnd"/>
            <w:r w:rsidRPr="00954F3C">
              <w:t xml:space="preserve"> мен </w:t>
            </w:r>
            <w:proofErr w:type="spellStart"/>
            <w:r w:rsidRPr="00954F3C">
              <w:t>емтихандарда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құзыреттіліктің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қалыптасуын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тексеру</w:t>
            </w:r>
            <w:proofErr w:type="spellEnd"/>
            <w:r w:rsidRPr="00954F3C">
              <w:t>).</w:t>
            </w:r>
          </w:p>
          <w:p w14:paraId="37CDF1FD" w14:textId="77777777" w:rsidR="00CC5CC2" w:rsidRPr="00954F3C" w:rsidRDefault="00CC5CC2" w:rsidP="00F9168D">
            <w:pPr>
              <w:jc w:val="both"/>
            </w:pPr>
            <w:proofErr w:type="spellStart"/>
            <w:r w:rsidRPr="00954F3C">
              <w:rPr>
                <w:b/>
              </w:rPr>
              <w:t>Жиынтық</w:t>
            </w:r>
            <w:proofErr w:type="spellEnd"/>
            <w:r w:rsidRPr="00954F3C">
              <w:rPr>
                <w:b/>
              </w:rPr>
              <w:t xml:space="preserve"> </w:t>
            </w:r>
            <w:proofErr w:type="spellStart"/>
            <w:r w:rsidRPr="00954F3C">
              <w:rPr>
                <w:b/>
              </w:rPr>
              <w:t>бағалау</w:t>
            </w:r>
            <w:proofErr w:type="spellEnd"/>
            <w:r w:rsidRPr="00954F3C">
              <w:rPr>
                <w:b/>
              </w:rPr>
              <w:t xml:space="preserve">: </w:t>
            </w:r>
            <w:proofErr w:type="spellStart"/>
            <w:r w:rsidRPr="00954F3C">
              <w:t>аудиториядағы</w:t>
            </w:r>
            <w:proofErr w:type="spellEnd"/>
            <w:r w:rsidRPr="00954F3C">
              <w:t xml:space="preserve"> </w:t>
            </w:r>
            <w:r w:rsidRPr="00954F3C">
              <w:rPr>
                <w:lang w:val="kk-KZ"/>
              </w:rPr>
              <w:t>(</w:t>
            </w:r>
            <w:proofErr w:type="spellStart"/>
            <w:r w:rsidRPr="00954F3C">
              <w:rPr>
                <w:lang w:val="kk-KZ"/>
              </w:rPr>
              <w:t>вебинардағы</w:t>
            </w:r>
            <w:proofErr w:type="spellEnd"/>
            <w:r w:rsidRPr="00954F3C">
              <w:rPr>
                <w:lang w:val="kk-KZ"/>
              </w:rPr>
              <w:t xml:space="preserve">) </w:t>
            </w:r>
            <w:proofErr w:type="spellStart"/>
            <w:r w:rsidRPr="00954F3C">
              <w:t>жұмыстың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белсенділігін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 xml:space="preserve">; </w:t>
            </w:r>
            <w:proofErr w:type="spellStart"/>
            <w:r w:rsidRPr="00954F3C">
              <w:t>орындалған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тапсырманы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>.</w:t>
            </w:r>
          </w:p>
        </w:tc>
      </w:tr>
    </w:tbl>
    <w:p w14:paraId="2C7FB1B7" w14:textId="77777777" w:rsidR="00CC5CC2" w:rsidRDefault="00CC5CC2" w:rsidP="00CC5CC2">
      <w:pPr>
        <w:rPr>
          <w:b/>
        </w:rPr>
      </w:pPr>
    </w:p>
    <w:p w14:paraId="39D17174" w14:textId="77777777" w:rsidR="00E87886" w:rsidRDefault="00E87886" w:rsidP="00CC5CC2">
      <w:pPr>
        <w:rPr>
          <w:b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E87886" w:rsidRPr="00DE501A" w14:paraId="6BBF6E35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single" w:sz="8" w:space="0" w:color="CFCFCF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FA3CEB" w14:textId="77777777" w:rsidR="00E87886" w:rsidRPr="00DE501A" w:rsidRDefault="00E87886" w:rsidP="001B2AAF">
            <w:pPr>
              <w:ind w:left="20"/>
            </w:pPr>
            <w:proofErr w:type="spellStart"/>
            <w:r w:rsidRPr="00DE501A">
              <w:rPr>
                <w:color w:val="000000"/>
              </w:rPr>
              <w:t>Әріптік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жүйе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бойынша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баға</w:t>
            </w:r>
            <w:proofErr w:type="spellEnd"/>
          </w:p>
        </w:tc>
        <w:tc>
          <w:tcPr>
            <w:tcW w:w="149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FCBAD" w14:textId="77777777" w:rsidR="00E87886" w:rsidRPr="00DE501A" w:rsidRDefault="00E87886" w:rsidP="001B2AAF">
            <w:pPr>
              <w:ind w:left="20"/>
            </w:pPr>
            <w:r w:rsidRPr="00DE501A">
              <w:rPr>
                <w:color w:val="000000"/>
                <w:lang w:val="kk-KZ"/>
              </w:rPr>
              <w:t xml:space="preserve">Сандық </w:t>
            </w:r>
            <w:r w:rsidRPr="00DE501A">
              <w:rPr>
                <w:color w:val="000000"/>
              </w:rPr>
              <w:t>эквивалент</w:t>
            </w:r>
          </w:p>
        </w:tc>
        <w:tc>
          <w:tcPr>
            <w:tcW w:w="1843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35908E" w14:textId="77777777" w:rsidR="00E87886" w:rsidRPr="00DE501A" w:rsidRDefault="00E87886" w:rsidP="001B2AAF">
            <w:pPr>
              <w:ind w:left="20"/>
            </w:pPr>
            <w:proofErr w:type="spellStart"/>
            <w:r w:rsidRPr="00DE501A">
              <w:rPr>
                <w:color w:val="000000"/>
              </w:rPr>
              <w:t>Баллдары</w:t>
            </w:r>
            <w:proofErr w:type="spellEnd"/>
            <w:r w:rsidRPr="00DE501A">
              <w:rPr>
                <w:color w:val="000000"/>
              </w:rPr>
              <w:t xml:space="preserve"> (%-</w:t>
            </w:r>
            <w:proofErr w:type="spellStart"/>
            <w:r w:rsidRPr="00DE501A">
              <w:rPr>
                <w:color w:val="000000"/>
              </w:rPr>
              <w:t>дық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көрсеткіші</w:t>
            </w:r>
            <w:proofErr w:type="spellEnd"/>
            <w:r w:rsidRPr="00DE501A">
              <w:rPr>
                <w:color w:val="000000"/>
              </w:rPr>
              <w:t>)</w:t>
            </w:r>
          </w:p>
        </w:tc>
        <w:tc>
          <w:tcPr>
            <w:tcW w:w="3375" w:type="dxa"/>
            <w:tcBorders>
              <w:top w:val="single" w:sz="8" w:space="0" w:color="CFCFCF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74FDC" w14:textId="77777777" w:rsidR="00E87886" w:rsidRPr="00DE501A" w:rsidRDefault="00E87886" w:rsidP="001B2AAF">
            <w:pPr>
              <w:ind w:left="20"/>
            </w:pPr>
            <w:proofErr w:type="spellStart"/>
            <w:r w:rsidRPr="00DE501A">
              <w:rPr>
                <w:color w:val="000000"/>
              </w:rPr>
              <w:t>Дәстүрлі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жүйе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бойынша</w:t>
            </w:r>
            <w:proofErr w:type="spellEnd"/>
            <w:r w:rsidRPr="00DE501A">
              <w:rPr>
                <w:color w:val="000000"/>
              </w:rPr>
              <w:t xml:space="preserve"> </w:t>
            </w:r>
            <w:proofErr w:type="spellStart"/>
            <w:r w:rsidRPr="00DE501A">
              <w:rPr>
                <w:color w:val="000000"/>
              </w:rPr>
              <w:t>баға</w:t>
            </w:r>
            <w:proofErr w:type="spellEnd"/>
          </w:p>
        </w:tc>
      </w:tr>
      <w:tr w:rsidR="00E87886" w:rsidRPr="00DE501A" w14:paraId="65C2B6E5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F3C571" w14:textId="77777777" w:rsidR="00E87886" w:rsidRPr="00DE501A" w:rsidRDefault="00E87886" w:rsidP="001B2AAF">
            <w:pPr>
              <w:ind w:left="20"/>
            </w:pPr>
            <w:r w:rsidRPr="00DE501A">
              <w:rPr>
                <w:color w:val="000000"/>
              </w:rPr>
              <w:t>А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EA3FF8" w14:textId="77777777" w:rsidR="00E87886" w:rsidRPr="00DE501A" w:rsidRDefault="00E87886" w:rsidP="001B2AAF">
            <w:pPr>
              <w:ind w:left="20"/>
            </w:pPr>
            <w:r w:rsidRPr="00DE501A">
              <w:rPr>
                <w:color w:val="000000"/>
              </w:rPr>
              <w:t>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A4BE3F" w14:textId="77777777" w:rsidR="00E87886" w:rsidRPr="00DE501A" w:rsidRDefault="00E87886" w:rsidP="001B2AAF">
            <w:pPr>
              <w:ind w:left="20"/>
            </w:pPr>
            <w:r w:rsidRPr="00DE501A">
              <w:rPr>
                <w:color w:val="000000"/>
              </w:rPr>
              <w:t>95-100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2356B9" w14:textId="77777777" w:rsidR="00E87886" w:rsidRPr="00DE501A" w:rsidRDefault="00E87886" w:rsidP="001B2AAF">
            <w:pPr>
              <w:ind w:left="20"/>
              <w:jc w:val="both"/>
              <w:rPr>
                <w:lang w:val="kk-KZ"/>
              </w:rPr>
            </w:pPr>
            <w:r w:rsidRPr="00DE501A">
              <w:rPr>
                <w:color w:val="000000"/>
                <w:lang w:val="kk-KZ"/>
              </w:rPr>
              <w:t>Өте жақсы</w:t>
            </w:r>
          </w:p>
        </w:tc>
      </w:tr>
      <w:tr w:rsidR="00E87886" w:rsidRPr="00DE501A" w14:paraId="12FDF6A4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F582A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А-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62F74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3,67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275A11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54B731CA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4330B5A4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EBA667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В+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5B996D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3,33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9ECE6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A20899" w14:textId="77777777" w:rsidR="00E87886" w:rsidRPr="00DE501A" w:rsidRDefault="00E87886" w:rsidP="001B2AAF">
            <w:pPr>
              <w:ind w:left="20"/>
              <w:jc w:val="both"/>
              <w:rPr>
                <w:lang w:val="kk-KZ"/>
              </w:rPr>
            </w:pPr>
            <w:r w:rsidRPr="00DE501A">
              <w:rPr>
                <w:color w:val="000000"/>
                <w:lang w:val="kk-KZ"/>
              </w:rPr>
              <w:t>Жақсы</w:t>
            </w:r>
          </w:p>
        </w:tc>
      </w:tr>
      <w:tr w:rsidR="00E87886" w:rsidRPr="00DE501A" w14:paraId="72D15D39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B5292C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В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95998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EF0989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B4DCD7E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3DD1C537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236AF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В-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28D5D4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A00254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D8621F7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3C8CE9B4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87A992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С+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110AA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6946AA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70-74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1C8B9CD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730ADEDC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EE7E87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С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78B63E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44103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6EFDC9" w14:textId="77777777" w:rsidR="00E87886" w:rsidRPr="00DE501A" w:rsidRDefault="00E87886" w:rsidP="001B2AAF">
            <w:pPr>
              <w:ind w:left="20"/>
              <w:jc w:val="both"/>
              <w:rPr>
                <w:lang w:val="kk-KZ"/>
              </w:rPr>
            </w:pPr>
            <w:r w:rsidRPr="00DE501A">
              <w:rPr>
                <w:color w:val="000000"/>
                <w:lang w:val="kk-KZ"/>
              </w:rPr>
              <w:t>Қанағаттанарлық</w:t>
            </w:r>
          </w:p>
        </w:tc>
      </w:tr>
      <w:tr w:rsidR="00E87886" w:rsidRPr="00DE501A" w14:paraId="75E5421E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148BC5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С-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2C322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1,67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44BC89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0A017B56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5E931F22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67BB8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D+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6547BE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1,33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7E0E47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10F693DC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68435387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E4EBE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D-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F9E60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2B8A10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795C62B3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  <w:tr w:rsidR="00E87886" w:rsidRPr="00DE501A" w14:paraId="7CA297A5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E84E76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FX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16FEB3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6005A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8690B" w14:textId="77777777" w:rsidR="00E87886" w:rsidRPr="00DE501A" w:rsidRDefault="00E87886" w:rsidP="001B2AAF">
            <w:pPr>
              <w:ind w:left="20"/>
              <w:jc w:val="both"/>
              <w:rPr>
                <w:lang w:val="en-US"/>
              </w:rPr>
            </w:pPr>
            <w:r w:rsidRPr="00DE501A">
              <w:rPr>
                <w:color w:val="000000"/>
                <w:lang w:val="kk-KZ"/>
              </w:rPr>
              <w:t>Қанағаттанарлықсыз</w:t>
            </w:r>
          </w:p>
        </w:tc>
      </w:tr>
      <w:tr w:rsidR="00E87886" w:rsidRPr="00DE501A" w14:paraId="50BA5811" w14:textId="77777777" w:rsidTr="001B2AAF">
        <w:trPr>
          <w:trHeight w:val="30"/>
          <w:jc w:val="center"/>
        </w:trPr>
        <w:tc>
          <w:tcPr>
            <w:tcW w:w="1788" w:type="dxa"/>
            <w:tcBorders>
              <w:top w:val="nil"/>
              <w:left w:val="single" w:sz="8" w:space="0" w:color="CFCFCF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A08E2E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F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7B2A4B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123FD5" w14:textId="77777777" w:rsidR="00E87886" w:rsidRPr="00DE501A" w:rsidRDefault="00E87886" w:rsidP="001B2AAF">
            <w:pPr>
              <w:ind w:left="20"/>
              <w:rPr>
                <w:lang w:val="en-US"/>
              </w:rPr>
            </w:pPr>
            <w:r w:rsidRPr="00DE501A">
              <w:rPr>
                <w:color w:val="000000"/>
                <w:lang w:val="en-US"/>
              </w:rPr>
              <w:t>0-24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CFCFCF"/>
              <w:right w:val="single" w:sz="8" w:space="0" w:color="CFCFCF"/>
            </w:tcBorders>
            <w:vAlign w:val="center"/>
            <w:hideMark/>
          </w:tcPr>
          <w:p w14:paraId="3527BE3F" w14:textId="77777777" w:rsidR="00E87886" w:rsidRPr="00DE501A" w:rsidRDefault="00E87886" w:rsidP="001B2AAF">
            <w:pPr>
              <w:rPr>
                <w:rFonts w:eastAsia="Calibri"/>
                <w:lang w:val="en-US" w:eastAsia="en-US"/>
              </w:rPr>
            </w:pPr>
          </w:p>
        </w:tc>
      </w:tr>
    </w:tbl>
    <w:p w14:paraId="17D17492" w14:textId="77777777" w:rsidR="00E87886" w:rsidRPr="00954F3C" w:rsidRDefault="00E87886" w:rsidP="00CC5CC2">
      <w:pPr>
        <w:rPr>
          <w:b/>
        </w:rPr>
      </w:pPr>
    </w:p>
    <w:p w14:paraId="5971CA32" w14:textId="77777777" w:rsidR="00CC5CC2" w:rsidRPr="00954F3C" w:rsidRDefault="00CC5CC2" w:rsidP="00CC5CC2">
      <w:pPr>
        <w:jc w:val="center"/>
        <w:rPr>
          <w:b/>
        </w:rPr>
      </w:pPr>
      <w:r w:rsidRPr="00954F3C">
        <w:rPr>
          <w:b/>
        </w:rPr>
        <w:t>ОҚУ КУРСЫНЫҢ МАЗМҰНЫН ЖҮЗЕГЕ АСЫРУ КҮНТІЗБЕСІ (</w:t>
      </w:r>
      <w:proofErr w:type="spellStart"/>
      <w:r w:rsidRPr="00954F3C">
        <w:rPr>
          <w:b/>
        </w:rPr>
        <w:t>кестесі</w:t>
      </w:r>
      <w:proofErr w:type="spellEnd"/>
      <w:r w:rsidRPr="00954F3C">
        <w:rPr>
          <w:b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CC5CC2" w:rsidRPr="00954F3C" w14:paraId="66FB5062" w14:textId="77777777" w:rsidTr="00F9168D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6D31A" w14:textId="77777777" w:rsidR="00CC5CC2" w:rsidRPr="00954F3C" w:rsidRDefault="00CC5CC2" w:rsidP="00F9168D">
            <w:pPr>
              <w:jc w:val="center"/>
            </w:pPr>
            <w:r w:rsidRPr="00954F3C">
              <w:rPr>
                <w:lang w:val="kk-KZ"/>
              </w:rPr>
              <w:t>Апта</w:t>
            </w:r>
            <w:r w:rsidRPr="00954F3C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7EB5" w14:textId="77777777" w:rsidR="00CC5CC2" w:rsidRPr="00954F3C" w:rsidRDefault="00CC5CC2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2E61B" w14:textId="77777777" w:rsidR="00CC5CC2" w:rsidRPr="00954F3C" w:rsidRDefault="00CC5CC2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2797E" w14:textId="77777777" w:rsidR="00CC5CC2" w:rsidRPr="00954F3C" w:rsidRDefault="00CC5CC2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BAEE4" w14:textId="77777777" w:rsidR="00CC5CC2" w:rsidRPr="00954F3C" w:rsidRDefault="00CC5CC2" w:rsidP="00F9168D">
            <w:pPr>
              <w:jc w:val="center"/>
              <w:rPr>
                <w:lang w:val="kk-KZ"/>
              </w:rPr>
            </w:pPr>
            <w:r w:rsidRPr="00954F3C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12BAE" w14:textId="77777777" w:rsidR="00CC5CC2" w:rsidRPr="00954F3C" w:rsidRDefault="00CC5CC2" w:rsidP="00F9168D">
            <w:pPr>
              <w:jc w:val="center"/>
            </w:pPr>
            <w:r w:rsidRPr="00954F3C"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59DA8" w14:textId="77777777" w:rsidR="00CC5CC2" w:rsidRPr="00954F3C" w:rsidRDefault="00CC5CC2" w:rsidP="00F9168D">
            <w:pPr>
              <w:jc w:val="center"/>
            </w:pPr>
            <w:proofErr w:type="spellStart"/>
            <w:r w:rsidRPr="00954F3C">
              <w:t>Білімді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бағалау</w:t>
            </w:r>
            <w:proofErr w:type="spellEnd"/>
            <w:r w:rsidRPr="00954F3C">
              <w:t xml:space="preserve"> </w:t>
            </w:r>
            <w:proofErr w:type="spellStart"/>
            <w:r w:rsidRPr="00954F3C">
              <w:t>формасы</w:t>
            </w:r>
            <w:proofErr w:type="spellEnd"/>
            <w:r w:rsidRPr="00954F3C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2202" w14:textId="77777777" w:rsidR="00CC5CC2" w:rsidRPr="00954F3C" w:rsidRDefault="00CC5CC2" w:rsidP="00F9168D">
            <w:pPr>
              <w:jc w:val="center"/>
            </w:pPr>
            <w:r w:rsidRPr="00954F3C">
              <w:t>Сабақты өткізу түрі / платформа</w:t>
            </w:r>
          </w:p>
        </w:tc>
      </w:tr>
    </w:tbl>
    <w:p w14:paraId="5247BF81" w14:textId="77777777" w:rsidR="00CC5CC2" w:rsidRPr="00954F3C" w:rsidRDefault="00CC5CC2" w:rsidP="00CC5CC2">
      <w:pPr>
        <w:jc w:val="center"/>
        <w:rPr>
          <w:b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276"/>
        <w:gridCol w:w="1276"/>
      </w:tblGrid>
      <w:tr w:rsidR="00CC5CC2" w:rsidRPr="00A12B58" w14:paraId="3105A9D0" w14:textId="77777777" w:rsidTr="00DE501A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A9407" w14:textId="77777777" w:rsidR="00CC5CC2" w:rsidRPr="008B78F7" w:rsidRDefault="008B78F7" w:rsidP="00F9168D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b/>
              </w:rPr>
              <w:t>Модуль</w:t>
            </w:r>
            <w:r w:rsidRPr="008B78F7">
              <w:rPr>
                <w:b/>
                <w:lang w:val="en-US"/>
              </w:rPr>
              <w:t xml:space="preserve"> 1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lang w:val="en-US"/>
              </w:rPr>
              <w:t xml:space="preserve"> 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b/>
                <w:lang w:val="en-US"/>
              </w:rPr>
              <w:t>Who is who? Word order in questions.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D940D" w14:textId="77777777" w:rsidR="00CC5CC2" w:rsidRPr="008B78F7" w:rsidRDefault="00CC5CC2" w:rsidP="00F9168D">
            <w:pPr>
              <w:tabs>
                <w:tab w:val="left" w:pos="1276"/>
              </w:tabs>
              <w:jc w:val="center"/>
              <w:rPr>
                <w:b/>
                <w:lang w:val="en-US"/>
              </w:rPr>
            </w:pPr>
          </w:p>
        </w:tc>
      </w:tr>
      <w:tr w:rsidR="008B78F7" w:rsidRPr="00A12B58" w14:paraId="3F44AD97" w14:textId="77777777" w:rsidTr="00DE501A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06A67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EC317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8B78F7">
              <w:rPr>
                <w:b/>
                <w:lang w:val="en-US"/>
              </w:rPr>
              <w:t xml:space="preserve">1. 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lang w:val="en-US"/>
              </w:rPr>
              <w:t xml:space="preserve">Getting to know each other. </w:t>
            </w:r>
          </w:p>
          <w:p w14:paraId="625F22BE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>Word order in questions. VB-classroom language.</w:t>
            </w:r>
          </w:p>
          <w:p w14:paraId="76C4C79C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2A9DC9" w14:textId="77777777" w:rsidR="008B78F7" w:rsidRDefault="009035E5" w:rsidP="003E34C5">
            <w:pPr>
              <w:spacing w:line="259" w:lineRule="auto"/>
            </w:pPr>
            <w:bookmarkStart w:id="1" w:name="_heading=h.gjdgxs" w:colFirst="0" w:colLast="0"/>
            <w:bookmarkEnd w:id="1"/>
            <w:r>
              <w:rPr>
                <w:lang w:val="kk-KZ"/>
              </w:rPr>
              <w:t>ОН</w:t>
            </w:r>
            <w:r w:rsidR="008B78F7">
              <w:t xml:space="preserve"> 1</w:t>
            </w:r>
          </w:p>
          <w:p w14:paraId="5BF41A6F" w14:textId="77777777" w:rsidR="008B78F7" w:rsidRDefault="009035E5" w:rsidP="003E34C5">
            <w:pPr>
              <w:spacing w:line="259" w:lineRule="auto"/>
            </w:pPr>
            <w:bookmarkStart w:id="2" w:name="_heading=h.9841n4e88hv7" w:colFirst="0" w:colLast="0"/>
            <w:bookmarkEnd w:id="2"/>
            <w:r>
              <w:t xml:space="preserve">ОН </w:t>
            </w:r>
            <w:r w:rsidR="008B78F7">
              <w:t>2</w:t>
            </w:r>
          </w:p>
          <w:p w14:paraId="3EA6FC40" w14:textId="77777777" w:rsidR="008B78F7" w:rsidRDefault="008B78F7" w:rsidP="003E34C5">
            <w:pPr>
              <w:spacing w:line="259" w:lineRule="auto"/>
            </w:pPr>
            <w:bookmarkStart w:id="3" w:name="_heading=h.d3tawjhdlg72" w:colFirst="0" w:colLast="0"/>
            <w:bookmarkEnd w:id="3"/>
          </w:p>
          <w:p w14:paraId="2727FA9E" w14:textId="77777777" w:rsidR="008B78F7" w:rsidRDefault="009035E5" w:rsidP="003E34C5">
            <w:pPr>
              <w:spacing w:line="259" w:lineRule="auto"/>
            </w:pPr>
            <w:bookmarkStart w:id="4" w:name="_heading=h.e2a7qjblcjon" w:colFirst="0" w:colLast="0"/>
            <w:bookmarkEnd w:id="4"/>
            <w:r>
              <w:rPr>
                <w:lang w:val="kk-KZ"/>
              </w:rPr>
              <w:t>ОН</w:t>
            </w:r>
            <w:r w:rsidR="008B78F7"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6514C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1.1.</w:t>
            </w:r>
          </w:p>
          <w:p w14:paraId="2A29988B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2.1</w:t>
            </w:r>
          </w:p>
          <w:p w14:paraId="18CDCE5C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2.2 </w:t>
            </w:r>
          </w:p>
          <w:p w14:paraId="2A726C4D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B18764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AA64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CBED4" w14:textId="77777777" w:rsidR="008B78F7" w:rsidRPr="00954F3C" w:rsidRDefault="008B78F7" w:rsidP="00DE501A">
            <w:pPr>
              <w:tabs>
                <w:tab w:val="left" w:pos="1276"/>
              </w:tabs>
              <w:jc w:val="both"/>
            </w:pPr>
            <w:proofErr w:type="spellStart"/>
            <w:r w:rsidRPr="008B78F7">
              <w:rPr>
                <w:color w:val="000000"/>
              </w:rPr>
              <w:t>Тренингтер</w:t>
            </w:r>
            <w:proofErr w:type="spellEnd"/>
            <w:r w:rsidRPr="008B78F7">
              <w:rPr>
                <w:color w:val="000000"/>
              </w:rPr>
              <w:t xml:space="preserve">. Жаттығулар. </w:t>
            </w:r>
            <w:proofErr w:type="spellStart"/>
            <w:r w:rsidRPr="008B78F7">
              <w:rPr>
                <w:color w:val="000000"/>
              </w:rPr>
              <w:t>Рөлдік</w:t>
            </w:r>
            <w:proofErr w:type="spellEnd"/>
            <w:r w:rsidRPr="008B78F7">
              <w:rPr>
                <w:color w:val="000000"/>
              </w:rPr>
              <w:t xml:space="preserve"> </w:t>
            </w:r>
            <w:proofErr w:type="spellStart"/>
            <w:r w:rsidRPr="008B78F7">
              <w:rPr>
                <w:color w:val="000000"/>
              </w:rPr>
              <w:t>ойындар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1CF90" w14:textId="77777777" w:rsidR="008B78F7" w:rsidRPr="00954F3C" w:rsidRDefault="008B78F7" w:rsidP="00F9168D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8B78F7" w:rsidRPr="00954F3C" w14:paraId="06D22F27" w14:textId="77777777" w:rsidTr="00DE501A">
        <w:trPr>
          <w:trHeight w:val="9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45172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56938" w14:textId="77777777" w:rsidR="008B78F7" w:rsidRPr="001B2AAF" w:rsidRDefault="006E6ED8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8B78F7" w:rsidRPr="001B2AAF">
              <w:rPr>
                <w:b/>
                <w:lang w:val="en-US"/>
              </w:rPr>
              <w:t xml:space="preserve">.  </w:t>
            </w:r>
            <w:r w:rsidR="008B78F7" w:rsidRPr="001B2AAF">
              <w:rPr>
                <w:rFonts w:ascii="MS Gothic" w:eastAsia="MS Gothic" w:hAnsi="MS Gothic" w:cs="MS Gothic"/>
                <w:lang w:val="en-US"/>
              </w:rPr>
              <w:t>​</w:t>
            </w:r>
            <w:r w:rsidR="008B78F7" w:rsidRPr="008B78F7">
              <w:rPr>
                <w:lang w:val="en-US"/>
              </w:rPr>
              <w:t>Speak</w:t>
            </w:r>
            <w:r w:rsidR="008B78F7" w:rsidRPr="001B2AAF">
              <w:rPr>
                <w:lang w:val="en-US"/>
              </w:rPr>
              <w:t xml:space="preserve"> </w:t>
            </w:r>
            <w:r w:rsidR="008B78F7" w:rsidRPr="008B78F7">
              <w:rPr>
                <w:lang w:val="en-US"/>
              </w:rPr>
              <w:t>about</w:t>
            </w:r>
            <w:r w:rsidR="008B78F7" w:rsidRPr="001B2AAF">
              <w:rPr>
                <w:lang w:val="en-US"/>
              </w:rPr>
              <w:t xml:space="preserve"> </w:t>
            </w:r>
            <w:r w:rsidR="008B78F7" w:rsidRPr="008B78F7">
              <w:rPr>
                <w:lang w:val="en-US"/>
              </w:rPr>
              <w:t>yourself</w:t>
            </w:r>
            <w:r w:rsidR="008B78F7" w:rsidRPr="001B2AAF">
              <w:rPr>
                <w:lang w:val="en-US"/>
              </w:rPr>
              <w:t xml:space="preserve">. </w:t>
            </w:r>
          </w:p>
          <w:p w14:paraId="695244E9" w14:textId="77777777" w:rsidR="008B78F7" w:rsidRPr="001B2AAF" w:rsidRDefault="008B78F7" w:rsidP="003E34C5">
            <w:pPr>
              <w:spacing w:line="249" w:lineRule="auto"/>
              <w:rPr>
                <w:lang w:val="en-US"/>
              </w:rPr>
            </w:pPr>
            <w:r w:rsidRPr="008B78F7">
              <w:rPr>
                <w:lang w:val="en-US"/>
              </w:rPr>
              <w:t>Home</w:t>
            </w:r>
            <w:r w:rsidRPr="001B2AAF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and</w:t>
            </w:r>
            <w:r w:rsidRPr="001B2AAF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family</w:t>
            </w:r>
            <w:r w:rsidRPr="001B2AAF">
              <w:rPr>
                <w:lang w:val="en-US"/>
              </w:rPr>
              <w:t xml:space="preserve">. </w:t>
            </w:r>
            <w:r w:rsidRPr="008B78F7">
              <w:rPr>
                <w:lang w:val="en-US"/>
              </w:rPr>
              <w:t>Free</w:t>
            </w:r>
            <w:r w:rsidRPr="001B2AAF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time</w:t>
            </w:r>
            <w:r w:rsidRPr="001B2AAF">
              <w:rPr>
                <w:lang w:val="en-US"/>
              </w:rPr>
              <w:t xml:space="preserve">. </w:t>
            </w:r>
            <w:r w:rsidRPr="008B78F7">
              <w:rPr>
                <w:lang w:val="en-US"/>
              </w:rPr>
              <w:t>Studies</w:t>
            </w:r>
            <w:r w:rsidRPr="001B2AAF">
              <w:rPr>
                <w:lang w:val="en-US"/>
              </w:rPr>
              <w:t xml:space="preserve">. </w:t>
            </w:r>
            <w:r w:rsidRPr="008B78F7">
              <w:rPr>
                <w:lang w:val="en-US"/>
              </w:rPr>
              <w:t>Future</w:t>
            </w:r>
            <w:r w:rsidRPr="001B2AAF">
              <w:rPr>
                <w:lang w:val="en-US"/>
              </w:rPr>
              <w:t xml:space="preserve"> </w:t>
            </w:r>
            <w:r w:rsidRPr="008B78F7">
              <w:rPr>
                <w:lang w:val="en-US"/>
              </w:rPr>
              <w:t>plans</w:t>
            </w:r>
            <w:r w:rsidRPr="001B2AAF">
              <w:rPr>
                <w:lang w:val="en-US"/>
              </w:rPr>
              <w:t xml:space="preserve">.  </w:t>
            </w:r>
          </w:p>
          <w:p w14:paraId="142A87FF" w14:textId="77777777" w:rsidR="008B78F7" w:rsidRDefault="008B78F7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15,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3EB003F3" w14:textId="77777777" w:rsidR="008B78F7" w:rsidRDefault="008B78F7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4519B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2</w:t>
            </w:r>
          </w:p>
          <w:p w14:paraId="320B4FFF" w14:textId="77777777" w:rsidR="008B78F7" w:rsidRDefault="008B78F7" w:rsidP="003E34C5">
            <w:pPr>
              <w:spacing w:line="259" w:lineRule="auto"/>
            </w:pPr>
          </w:p>
          <w:p w14:paraId="7708B550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0B4F0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2.1</w:t>
            </w:r>
          </w:p>
          <w:p w14:paraId="15CA2897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2.2 </w:t>
            </w:r>
          </w:p>
          <w:p w14:paraId="0783F4B0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8B78F7"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4EB084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6BB14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3C34F" w14:textId="77777777" w:rsidR="008B78F7" w:rsidRPr="008B78F7" w:rsidRDefault="008B78F7" w:rsidP="00F9168D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Сұраққа жауап беру, диалогтар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88DC1" w14:textId="77777777" w:rsidR="008B78F7" w:rsidRPr="006E6ED8" w:rsidRDefault="008B78F7" w:rsidP="00F9168D">
            <w:r w:rsidRPr="00954F3C">
              <w:rPr>
                <w:lang w:val="kk-KZ"/>
              </w:rPr>
              <w:t>MS Teams/Zoom да вебин</w:t>
            </w:r>
            <w:r w:rsidRPr="00954F3C">
              <w:rPr>
                <w:b/>
                <w:lang w:val="kk-KZ"/>
              </w:rPr>
              <w:t>а</w:t>
            </w:r>
            <w:r w:rsidRPr="00954F3C">
              <w:rPr>
                <w:lang w:val="kk-KZ"/>
              </w:rPr>
              <w:t>р</w:t>
            </w:r>
          </w:p>
          <w:p w14:paraId="45632012" w14:textId="77777777" w:rsidR="008B78F7" w:rsidRPr="006E6ED8" w:rsidRDefault="008B78F7" w:rsidP="00F9168D"/>
        </w:tc>
      </w:tr>
      <w:tr w:rsidR="00CC5CC2" w:rsidRPr="00954F3C" w14:paraId="4D294FFD" w14:textId="77777777" w:rsidTr="00F9168D">
        <w:trPr>
          <w:trHeight w:val="403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7B220" w14:textId="77777777" w:rsidR="00CC5CC2" w:rsidRPr="00954F3C" w:rsidRDefault="00CC5CC2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 w:rsidR="00305BA7"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 w:rsidR="006E6ED8">
              <w:rPr>
                <w:b/>
                <w:lang w:val="kk-KZ"/>
              </w:rPr>
              <w:t>ЖТ</w:t>
            </w:r>
            <w:r w:rsidR="00305BA7">
              <w:rPr>
                <w:b/>
                <w:lang w:val="kk-KZ"/>
              </w:rPr>
              <w:t xml:space="preserve"> тапсырудың соңғы мерзімі</w:t>
            </w:r>
          </w:p>
        </w:tc>
      </w:tr>
      <w:tr w:rsidR="008B78F7" w:rsidRPr="00A12B58" w14:paraId="02014EE1" w14:textId="77777777" w:rsidTr="00DE50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78FF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A4B18C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8B78F7">
              <w:rPr>
                <w:b/>
                <w:lang w:val="en-US"/>
              </w:rPr>
              <w:t xml:space="preserve">2. </w:t>
            </w:r>
            <w:r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Pr="008B78F7">
              <w:rPr>
                <w:lang w:val="en-US"/>
              </w:rPr>
              <w:t xml:space="preserve">Who knows you better? </w:t>
            </w:r>
          </w:p>
          <w:p w14:paraId="483BF258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>Present simple. VB-family and personality adjectives.</w:t>
            </w:r>
            <w:r w:rsidRPr="008B78F7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CF36F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8B78F7">
              <w:t>1</w:t>
            </w:r>
          </w:p>
          <w:p w14:paraId="57A3BE84" w14:textId="77777777" w:rsidR="008B78F7" w:rsidRDefault="008B78F7" w:rsidP="003E34C5">
            <w:pPr>
              <w:spacing w:line="259" w:lineRule="auto"/>
            </w:pPr>
          </w:p>
          <w:p w14:paraId="3FD0BBF3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2</w:t>
            </w:r>
          </w:p>
          <w:p w14:paraId="45C725A1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3</w:t>
            </w:r>
          </w:p>
          <w:p w14:paraId="03FB6EDA" w14:textId="77777777" w:rsidR="008B78F7" w:rsidRDefault="008B78F7" w:rsidP="003E34C5">
            <w:pPr>
              <w:spacing w:line="259" w:lineRule="auto"/>
            </w:pPr>
          </w:p>
          <w:p w14:paraId="5FD8611C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8B78F7"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246B1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8B78F7" w:rsidRPr="00EB7473">
              <w:t>1.1</w:t>
            </w:r>
          </w:p>
          <w:p w14:paraId="572EADC5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1.2 </w:t>
            </w:r>
          </w:p>
          <w:p w14:paraId="34CD449F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2.2</w:t>
            </w:r>
          </w:p>
          <w:p w14:paraId="41CE4A60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3.2</w:t>
            </w:r>
          </w:p>
          <w:p w14:paraId="22080AB6" w14:textId="77777777" w:rsidR="008B78F7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 w:rsidRPr="00EB7473">
              <w:t xml:space="preserve"> 3.3</w:t>
            </w:r>
          </w:p>
          <w:p w14:paraId="298FA6AF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A54C1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22709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06395" w14:textId="77777777" w:rsidR="008B78F7" w:rsidRPr="00954F3C" w:rsidRDefault="008B78F7" w:rsidP="00DE501A">
            <w:pPr>
              <w:spacing w:line="255" w:lineRule="atLeast"/>
            </w:pPr>
            <w:r w:rsidRPr="008B78F7">
              <w:rPr>
                <w:color w:val="000000"/>
              </w:rPr>
              <w:t xml:space="preserve">Практикалық сабақ. Жаттығулар. </w:t>
            </w:r>
            <w:proofErr w:type="spellStart"/>
            <w:r w:rsidRPr="008B78F7">
              <w:rPr>
                <w:color w:val="000000"/>
              </w:rPr>
              <w:t>Лексикаға</w:t>
            </w:r>
            <w:proofErr w:type="spellEnd"/>
            <w:r w:rsidRPr="008B78F7">
              <w:rPr>
                <w:color w:val="000000"/>
              </w:rPr>
              <w:t xml:space="preserve"> </w:t>
            </w:r>
            <w:proofErr w:type="spellStart"/>
            <w:r w:rsidRPr="008B78F7">
              <w:rPr>
                <w:color w:val="000000"/>
              </w:rPr>
              <w:t>арналған</w:t>
            </w:r>
            <w:proofErr w:type="spellEnd"/>
            <w:r w:rsidRPr="008B78F7">
              <w:rPr>
                <w:color w:val="000000"/>
              </w:rPr>
              <w:t xml:space="preserve"> </w:t>
            </w:r>
            <w:proofErr w:type="spellStart"/>
            <w:r w:rsidRPr="008B78F7">
              <w:rPr>
                <w:color w:val="000000"/>
              </w:rPr>
              <w:t>кроссвордтар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90068" w14:textId="77777777" w:rsidR="008B78F7" w:rsidRPr="00954F3C" w:rsidRDefault="008B78F7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8B78F7" w:rsidRPr="00954F3C" w14:paraId="7751467E" w14:textId="77777777" w:rsidTr="00DE501A">
        <w:trPr>
          <w:trHeight w:val="6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D0F4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BD180" w14:textId="77777777" w:rsidR="008B78F7" w:rsidRPr="008B78F7" w:rsidRDefault="006E6ED8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8B78F7" w:rsidRPr="008B78F7">
              <w:rPr>
                <w:b/>
                <w:lang w:val="en-US"/>
              </w:rPr>
              <w:t xml:space="preserve"> </w:t>
            </w:r>
            <w:r w:rsidR="008B78F7" w:rsidRPr="008B78F7">
              <w:rPr>
                <w:rFonts w:ascii="MS Gothic" w:eastAsia="MS Gothic" w:hAnsi="MS Gothic" w:cs="MS Gothic"/>
                <w:lang w:val="en-US"/>
              </w:rPr>
              <w:t>​</w:t>
            </w:r>
            <w:r w:rsidR="008B78F7" w:rsidRPr="008B78F7">
              <w:rPr>
                <w:lang w:val="en-US"/>
              </w:rPr>
              <w:t xml:space="preserve">Speak about your family. </w:t>
            </w:r>
          </w:p>
          <w:p w14:paraId="5230D017" w14:textId="77777777" w:rsidR="008B78F7" w:rsidRPr="008B78F7" w:rsidRDefault="008B78F7" w:rsidP="003E34C5">
            <w:pPr>
              <w:spacing w:line="259" w:lineRule="auto"/>
              <w:rPr>
                <w:lang w:val="en-US"/>
              </w:rPr>
            </w:pPr>
            <w:r w:rsidRPr="008B78F7">
              <w:rPr>
                <w:lang w:val="en-US"/>
              </w:rPr>
              <w:t xml:space="preserve">Describe a person in your family. </w:t>
            </w:r>
          </w:p>
          <w:p w14:paraId="35ABE094" w14:textId="77777777" w:rsidR="008B78F7" w:rsidRDefault="008B78F7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4,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1DD3643C" w14:textId="77777777" w:rsidR="008B78F7" w:rsidRDefault="008B78F7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1CCD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8B78F7">
              <w:t>1</w:t>
            </w:r>
          </w:p>
          <w:p w14:paraId="4592B77E" w14:textId="77777777" w:rsidR="008B78F7" w:rsidRDefault="008B78F7" w:rsidP="003E34C5">
            <w:pPr>
              <w:spacing w:line="259" w:lineRule="auto"/>
            </w:pPr>
          </w:p>
          <w:p w14:paraId="28964081" w14:textId="77777777" w:rsidR="008B78F7" w:rsidRDefault="009035E5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8B78F7">
              <w:t xml:space="preserve"> 3</w:t>
            </w:r>
          </w:p>
          <w:p w14:paraId="273565A3" w14:textId="77777777" w:rsidR="008B78F7" w:rsidRDefault="008B78F7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8F0B6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1.1.</w:t>
            </w:r>
          </w:p>
          <w:p w14:paraId="0E874F6F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B78F7">
              <w:t xml:space="preserve"> 1.2</w:t>
            </w:r>
          </w:p>
          <w:p w14:paraId="77FF1C94" w14:textId="77777777" w:rsidR="008B78F7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8B78F7">
              <w:t xml:space="preserve">3.1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85001" w14:textId="77777777" w:rsidR="008B78F7" w:rsidRDefault="008B78F7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2021E" w14:textId="77777777" w:rsidR="008B78F7" w:rsidRDefault="008B78F7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804E1" w14:textId="77777777" w:rsidR="008B78F7" w:rsidRPr="008B78F7" w:rsidRDefault="008B78F7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 сабақтағы жауаптар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9FE642" w14:textId="77777777" w:rsidR="008B78F7" w:rsidRPr="00954F3C" w:rsidRDefault="008B78F7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CC5CC2" w:rsidRPr="00954F3C" w14:paraId="1A0A02D0" w14:textId="77777777" w:rsidTr="00F9168D">
        <w:trPr>
          <w:trHeight w:val="159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4BC9" w14:textId="77777777" w:rsidR="00CC5CC2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7137CA" w:rsidRPr="00A12B58" w14:paraId="1D32F964" w14:textId="77777777" w:rsidTr="00DE50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AA029" w14:textId="77777777" w:rsidR="007137CA" w:rsidRDefault="007137CA" w:rsidP="003E34C5">
            <w:pPr>
              <w:spacing w:line="259" w:lineRule="auto"/>
              <w:ind w:right="72"/>
              <w:jc w:val="center"/>
            </w:pPr>
            <w:r>
              <w:lastRenderedPageBreak/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EFA05" w14:textId="77777777" w:rsidR="007137CA" w:rsidRPr="007137CA" w:rsidRDefault="007137CA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7137CA">
              <w:rPr>
                <w:b/>
                <w:lang w:val="en-US"/>
              </w:rPr>
              <w:t xml:space="preserve">3. </w:t>
            </w:r>
            <w:r w:rsidRPr="007137CA">
              <w:rPr>
                <w:rFonts w:ascii="MS Gothic" w:eastAsia="MS Gothic" w:hAnsi="MS Gothic" w:cs="MS Gothic"/>
                <w:lang w:val="en-US"/>
              </w:rPr>
              <w:t>​</w:t>
            </w:r>
            <w:r w:rsidRPr="007137CA">
              <w:rPr>
                <w:lang w:val="en-US"/>
              </w:rPr>
              <w:t xml:space="preserve">At the Moulin Rouge. </w:t>
            </w:r>
          </w:p>
          <w:p w14:paraId="0F4A6357" w14:textId="77777777" w:rsidR="007137CA" w:rsidRPr="007137CA" w:rsidRDefault="007137CA" w:rsidP="003E34C5">
            <w:pPr>
              <w:tabs>
                <w:tab w:val="right" w:pos="4090"/>
              </w:tabs>
              <w:spacing w:line="259" w:lineRule="auto"/>
              <w:rPr>
                <w:lang w:val="en-US"/>
              </w:rPr>
            </w:pPr>
            <w:r w:rsidRPr="007137CA">
              <w:rPr>
                <w:lang w:val="en-US"/>
              </w:rPr>
              <w:t xml:space="preserve">Present </w:t>
            </w:r>
            <w:r w:rsidRPr="007137CA">
              <w:rPr>
                <w:lang w:val="en-US"/>
              </w:rPr>
              <w:tab/>
              <w:t xml:space="preserve">continuous. Prepositions of place. </w:t>
            </w:r>
          </w:p>
          <w:p w14:paraId="33D1CC0F" w14:textId="77777777" w:rsidR="007137CA" w:rsidRDefault="007137CA" w:rsidP="003E34C5">
            <w:pPr>
              <w:spacing w:line="259" w:lineRule="auto"/>
            </w:pPr>
            <w:r>
              <w:t>VB-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body</w:t>
            </w:r>
            <w:proofErr w:type="spellEnd"/>
            <w: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E31EB" w14:textId="77777777" w:rsidR="007137CA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7137CA">
              <w:t>1</w:t>
            </w:r>
          </w:p>
          <w:p w14:paraId="741DCF5F" w14:textId="77777777" w:rsidR="007137CA" w:rsidRDefault="007137CA" w:rsidP="003E34C5">
            <w:pPr>
              <w:spacing w:line="259" w:lineRule="auto"/>
            </w:pPr>
          </w:p>
          <w:p w14:paraId="36A968E5" w14:textId="77777777" w:rsidR="007137CA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137CA">
              <w:t xml:space="preserve"> 2</w:t>
            </w:r>
          </w:p>
          <w:p w14:paraId="1C29FCEC" w14:textId="77777777" w:rsidR="007137CA" w:rsidRDefault="007137CA" w:rsidP="003E34C5">
            <w:pPr>
              <w:spacing w:line="259" w:lineRule="auto"/>
            </w:pPr>
          </w:p>
          <w:p w14:paraId="11D8BA83" w14:textId="77777777" w:rsidR="007137CA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137CA"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7DFB9" w14:textId="77777777" w:rsidR="007137CA" w:rsidRPr="00EB7473" w:rsidRDefault="007137CA" w:rsidP="003E34C5">
            <w:pPr>
              <w:spacing w:line="259" w:lineRule="auto"/>
            </w:pPr>
            <w:r w:rsidRPr="00EB7473">
              <w:t xml:space="preserve"> </w:t>
            </w:r>
            <w:r w:rsidR="003D3119"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0BCE9586" w14:textId="77777777" w:rsidR="007137CA" w:rsidRPr="00EB7473" w:rsidRDefault="007137CA" w:rsidP="003E34C5">
            <w:pPr>
              <w:spacing w:line="259" w:lineRule="auto"/>
            </w:pPr>
            <w:r w:rsidRPr="00EB7473">
              <w:t xml:space="preserve"> </w:t>
            </w:r>
            <w:r w:rsidR="003D3119">
              <w:rPr>
                <w:lang w:val="kk-KZ"/>
              </w:rPr>
              <w:t>ЖИ</w:t>
            </w:r>
            <w:r w:rsidRPr="00EB7473">
              <w:t xml:space="preserve"> 1.2.</w:t>
            </w:r>
          </w:p>
          <w:p w14:paraId="0F4AFCF1" w14:textId="77777777" w:rsidR="007137CA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137CA" w:rsidRPr="00EB7473">
              <w:t xml:space="preserve"> 2.1</w:t>
            </w:r>
          </w:p>
          <w:p w14:paraId="4AD65310" w14:textId="77777777" w:rsidR="007137CA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137CA" w:rsidRPr="00EB7473">
              <w:t xml:space="preserve"> 2.2 </w:t>
            </w:r>
          </w:p>
          <w:p w14:paraId="1B3D586B" w14:textId="77777777" w:rsidR="007137CA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7137CA" w:rsidRPr="00EB7473">
              <w:t>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5BEEA" w14:textId="77777777" w:rsidR="007137CA" w:rsidRDefault="007137CA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9D9C6" w14:textId="77777777" w:rsidR="007137CA" w:rsidRDefault="007137CA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42E56" w14:textId="77777777" w:rsidR="007137CA" w:rsidRPr="007137CA" w:rsidRDefault="007137CA" w:rsidP="00F9168D">
            <w:pPr>
              <w:jc w:val="both"/>
              <w:rPr>
                <w:lang w:val="kk-KZ"/>
              </w:rPr>
            </w:pPr>
            <w:proofErr w:type="spellStart"/>
            <w:r w:rsidRPr="008B78F7">
              <w:rPr>
                <w:color w:val="000000"/>
              </w:rPr>
              <w:t>Тренингтер</w:t>
            </w:r>
            <w:proofErr w:type="spellEnd"/>
            <w:r w:rsidRPr="008B78F7">
              <w:rPr>
                <w:color w:val="000000"/>
              </w:rPr>
              <w:t>. Жаттығулар</w:t>
            </w:r>
            <w:r>
              <w:rPr>
                <w:color w:val="000000"/>
                <w:lang w:val="kk-KZ"/>
              </w:rPr>
              <w:t xml:space="preserve">. </w:t>
            </w:r>
            <w:r>
              <w:rPr>
                <w:color w:val="000000"/>
                <w:lang w:val="en-US"/>
              </w:rPr>
              <w:t>VB</w:t>
            </w:r>
            <w:r w:rsidRPr="00E1772D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да 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275ED" w14:textId="77777777" w:rsidR="007137CA" w:rsidRPr="00E1772D" w:rsidRDefault="007137CA" w:rsidP="00F9168D">
            <w:pPr>
              <w:tabs>
                <w:tab w:val="left" w:pos="1276"/>
              </w:tabs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E1772D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E1772D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E1772D">
              <w:rPr>
                <w:lang w:val="en-US"/>
              </w:rPr>
              <w:t xml:space="preserve">- </w:t>
            </w:r>
            <w:r w:rsidRPr="00954F3C">
              <w:t>да</w:t>
            </w:r>
            <w:r w:rsidRPr="00E1772D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F5B7B" w:rsidRPr="00954F3C" w14:paraId="36DAA34F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62135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4CAB7" w14:textId="77777777" w:rsidR="00EF5B7B" w:rsidRPr="00EF5B7B" w:rsidRDefault="006E6ED8" w:rsidP="003E34C5">
            <w:pPr>
              <w:spacing w:line="24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F5B7B" w:rsidRPr="00EF5B7B">
              <w:rPr>
                <w:b/>
                <w:lang w:val="en-US"/>
              </w:rPr>
              <w:t xml:space="preserve"> </w:t>
            </w:r>
            <w:r w:rsidR="00EF5B7B" w:rsidRPr="00EF5B7B">
              <w:rPr>
                <w:rFonts w:ascii="MS Gothic" w:eastAsia="MS Gothic" w:hAnsi="MS Gothic" w:cs="MS Gothic"/>
                <w:lang w:val="en-US"/>
              </w:rPr>
              <w:t>​</w:t>
            </w:r>
            <w:r w:rsidR="00EF5B7B" w:rsidRPr="00EF5B7B">
              <w:rPr>
                <w:lang w:val="en-US"/>
              </w:rPr>
              <w:t xml:space="preserve">Speak about your </w:t>
            </w:r>
            <w:proofErr w:type="spellStart"/>
            <w:r w:rsidR="00EF5B7B" w:rsidRPr="00EF5B7B">
              <w:rPr>
                <w:lang w:val="en-US"/>
              </w:rPr>
              <w:t>favourite</w:t>
            </w:r>
            <w:proofErr w:type="spellEnd"/>
            <w:r w:rsidR="00EF5B7B" w:rsidRPr="00EF5B7B">
              <w:rPr>
                <w:lang w:val="en-US"/>
              </w:rPr>
              <w:t xml:space="preserve"> painter or painting. </w:t>
            </w:r>
          </w:p>
          <w:p w14:paraId="3261ADDE" w14:textId="77777777" w:rsidR="00EF5B7B" w:rsidRPr="00EF5B7B" w:rsidRDefault="00EF5B7B" w:rsidP="003E34C5">
            <w:pPr>
              <w:spacing w:line="259" w:lineRule="auto"/>
              <w:rPr>
                <w:lang w:val="en-US"/>
              </w:rPr>
            </w:pPr>
            <w:r w:rsidRPr="00EF5B7B">
              <w:rPr>
                <w:lang w:val="en-US"/>
              </w:rPr>
              <w:t>Writing an e-mail letter.</w:t>
            </w:r>
          </w:p>
          <w:p w14:paraId="6857D9E3" w14:textId="77777777" w:rsidR="00EF5B7B" w:rsidRDefault="00EF5B7B" w:rsidP="00DE501A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5, </w:t>
            </w:r>
            <w:proofErr w:type="spellStart"/>
            <w:r>
              <w:t>Lesson</w:t>
            </w:r>
            <w:proofErr w:type="spellEnd"/>
            <w:r>
              <w:t xml:space="preserve"> 1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EDB2B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3</w:t>
            </w:r>
          </w:p>
          <w:p w14:paraId="253AC435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F8F3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3.3 </w:t>
            </w:r>
          </w:p>
          <w:p w14:paraId="60AC57FE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4.1</w:t>
            </w:r>
          </w:p>
          <w:p w14:paraId="4EB8A3AF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6C4672" w14:textId="77777777" w:rsidR="00EF5B7B" w:rsidRDefault="00EF5B7B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D73D0A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D4FE5" w14:textId="77777777" w:rsidR="00EF5B7B" w:rsidRPr="00EF5B7B" w:rsidRDefault="00EF5B7B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Сұрақтарға жауап. Портфолио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EE4ED" w14:textId="77777777" w:rsidR="00EF5B7B" w:rsidRPr="00954F3C" w:rsidRDefault="00EF5B7B" w:rsidP="00F9168D">
            <w:pPr>
              <w:tabs>
                <w:tab w:val="left" w:pos="1276"/>
              </w:tabs>
            </w:pPr>
            <w:r w:rsidRPr="00954F3C">
              <w:t xml:space="preserve">Вебинар </w:t>
            </w:r>
          </w:p>
          <w:p w14:paraId="79A12A24" w14:textId="77777777" w:rsidR="00EF5B7B" w:rsidRPr="00954F3C" w:rsidRDefault="00EF5B7B" w:rsidP="00F9168D">
            <w:pPr>
              <w:tabs>
                <w:tab w:val="left" w:pos="1276"/>
              </w:tabs>
            </w:pPr>
            <w:r w:rsidRPr="00954F3C">
              <w:t xml:space="preserve">в </w:t>
            </w:r>
            <w:r w:rsidRPr="00954F3C">
              <w:rPr>
                <w:lang w:val="en-US"/>
              </w:rPr>
              <w:t>MS</w:t>
            </w:r>
            <w:r w:rsidRPr="00EF5B7B">
              <w:t xml:space="preserve"> </w:t>
            </w:r>
            <w:r w:rsidRPr="00954F3C">
              <w:rPr>
                <w:lang w:val="en-US"/>
              </w:rPr>
              <w:t>Teams</w:t>
            </w:r>
          </w:p>
        </w:tc>
      </w:tr>
      <w:tr w:rsidR="00EF5B7B" w:rsidRPr="00954F3C" w14:paraId="372BDFF1" w14:textId="77777777" w:rsidTr="003E34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EDD4" w14:textId="77777777" w:rsidR="00EF5B7B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F5B7B" w:rsidRPr="00954F3C" w14:paraId="5676A211" w14:textId="77777777" w:rsidTr="003E34C5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AF931" w14:textId="77777777" w:rsidR="00EF5B7B" w:rsidRPr="00954F3C" w:rsidRDefault="00EF5B7B" w:rsidP="00EF5B7B">
            <w:pPr>
              <w:jc w:val="center"/>
              <w:rPr>
                <w:b/>
                <w:lang w:val="kk-KZ"/>
              </w:rPr>
            </w:pPr>
            <w:r>
              <w:rPr>
                <w:b/>
              </w:rPr>
              <w:t>Модуль</w:t>
            </w:r>
            <w:r w:rsidRPr="00EF5B7B">
              <w:rPr>
                <w:b/>
                <w:lang w:val="en-US"/>
              </w:rPr>
              <w:t xml:space="preserve"> 2 Right place, wrong time. </w:t>
            </w:r>
            <w:proofErr w:type="spellStart"/>
            <w:r>
              <w:rPr>
                <w:b/>
              </w:rPr>
              <w:t>Past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simple</w:t>
            </w:r>
            <w:proofErr w:type="spellEnd"/>
          </w:p>
        </w:tc>
      </w:tr>
      <w:tr w:rsidR="00EF5B7B" w:rsidRPr="00A12B58" w14:paraId="66C2F853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45B24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93C50" w14:textId="77777777" w:rsidR="00EF5B7B" w:rsidRDefault="00EF5B7B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EF5B7B">
              <w:rPr>
                <w:b/>
                <w:lang w:val="en-US"/>
              </w:rPr>
              <w:t xml:space="preserve">4. </w:t>
            </w:r>
            <w:r w:rsidRPr="00EF5B7B">
              <w:rPr>
                <w:rFonts w:ascii="MS Gothic" w:eastAsia="MS Gothic" w:hAnsi="MS Gothic" w:cs="MS Gothic"/>
                <w:lang w:val="en-US"/>
              </w:rPr>
              <w:t>​</w:t>
            </w:r>
            <w:r w:rsidRPr="00EF5B7B">
              <w:rPr>
                <w:lang w:val="en-US"/>
              </w:rPr>
              <w:t xml:space="preserve">Holidays. Past simple and regular, irregular verbs. </w:t>
            </w:r>
            <w:r>
              <w:t>VB-</w:t>
            </w:r>
            <w:proofErr w:type="spellStart"/>
            <w:r>
              <w:t>holidays</w:t>
            </w:r>
            <w:proofErr w:type="spellEnd"/>
            <w: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B806E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>1</w:t>
            </w:r>
          </w:p>
          <w:p w14:paraId="666B0514" w14:textId="77777777" w:rsidR="00EF5B7B" w:rsidRDefault="00EF5B7B" w:rsidP="003E34C5">
            <w:pPr>
              <w:spacing w:line="259" w:lineRule="auto"/>
            </w:pPr>
          </w:p>
          <w:p w14:paraId="32AEB9B1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2</w:t>
            </w:r>
          </w:p>
          <w:p w14:paraId="74168494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3</w:t>
            </w:r>
          </w:p>
          <w:p w14:paraId="1EE91455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 xml:space="preserve">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DD060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 w:rsidRPr="00EB7473">
              <w:t xml:space="preserve"> 1.1 </w:t>
            </w:r>
          </w:p>
          <w:p w14:paraId="02EFE85E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EF5B7B" w:rsidRPr="00EB7473">
              <w:t>1.2</w:t>
            </w:r>
          </w:p>
          <w:p w14:paraId="48B20A6E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 w:rsidRPr="00EB7473">
              <w:t xml:space="preserve"> 2.2</w:t>
            </w:r>
          </w:p>
          <w:p w14:paraId="71470536" w14:textId="77777777" w:rsidR="00EF5B7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 w:rsidRPr="00EB7473">
              <w:t xml:space="preserve"> 3.3 </w:t>
            </w:r>
            <w:r>
              <w:rPr>
                <w:lang w:val="kk-KZ"/>
              </w:rPr>
              <w:t>ЖИ</w:t>
            </w:r>
            <w:r w:rsidR="00EF5B7B" w:rsidRPr="00EB7473">
              <w:t xml:space="preserve"> 4.1.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FE4FF" w14:textId="77777777" w:rsidR="00EF5B7B" w:rsidRDefault="00EF5B7B" w:rsidP="003E34C5">
            <w:pPr>
              <w:spacing w:line="259" w:lineRule="auto"/>
              <w:ind w:right="87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0F88F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4B55" w14:textId="77777777" w:rsidR="00EF5B7B" w:rsidRPr="00EF5B7B" w:rsidRDefault="00EF5B7B" w:rsidP="00F9168D">
            <w:pPr>
              <w:jc w:val="both"/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 Жаттығулар.</w:t>
            </w:r>
            <w:r>
              <w:rPr>
                <w:color w:val="000000"/>
                <w:lang w:val="kk-KZ"/>
              </w:rPr>
              <w:t>Іскерлік ойындар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2DD5C" w14:textId="77777777" w:rsidR="00EF5B7B" w:rsidRPr="00954F3C" w:rsidRDefault="00EF5B7B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F5B7B" w:rsidRPr="00954F3C" w14:paraId="04EF4077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D6330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31CE0" w14:textId="77777777" w:rsidR="00EF5B7B" w:rsidRPr="00EF5B7B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F5B7B" w:rsidRPr="00EF5B7B">
              <w:rPr>
                <w:b/>
                <w:lang w:val="en-US"/>
              </w:rPr>
              <w:t xml:space="preserve"> </w:t>
            </w:r>
            <w:r w:rsidR="00EF5B7B" w:rsidRPr="00EF5B7B">
              <w:rPr>
                <w:rFonts w:ascii="MS Gothic" w:eastAsia="MS Gothic" w:hAnsi="MS Gothic" w:cs="MS Gothic"/>
                <w:lang w:val="en-US"/>
              </w:rPr>
              <w:t>​</w:t>
            </w:r>
            <w:r w:rsidR="00EF5B7B" w:rsidRPr="00EF5B7B">
              <w:rPr>
                <w:lang w:val="en-US"/>
              </w:rPr>
              <w:t xml:space="preserve">Speak about your last holiday. </w:t>
            </w:r>
          </w:p>
          <w:p w14:paraId="12C7A18F" w14:textId="77777777" w:rsidR="00EF5B7B" w:rsidRPr="00305BA7" w:rsidRDefault="00EF5B7B" w:rsidP="003E34C5">
            <w:pPr>
              <w:spacing w:line="259" w:lineRule="auto"/>
              <w:rPr>
                <w:lang w:val="en-US"/>
              </w:rPr>
            </w:pPr>
            <w:r w:rsidRPr="00305BA7">
              <w:rPr>
                <w:lang w:val="en-US"/>
              </w:rPr>
              <w:t xml:space="preserve">MOOC, Module 4, Lesson 2 </w:t>
            </w:r>
          </w:p>
          <w:p w14:paraId="0F8D98CF" w14:textId="77777777" w:rsidR="00EF5B7B" w:rsidRPr="00305BA7" w:rsidRDefault="00EF5B7B" w:rsidP="003E34C5">
            <w:pPr>
              <w:spacing w:line="259" w:lineRule="auto"/>
              <w:rPr>
                <w:lang w:val="en-US"/>
              </w:rPr>
            </w:pPr>
            <w:r w:rsidRPr="00305BA7">
              <w:rPr>
                <w:lang w:val="en-US"/>
              </w:rPr>
              <w:t xml:space="preserve"> </w:t>
            </w:r>
            <w:r w:rsidR="00305BA7" w:rsidRPr="009E3EF5">
              <w:rPr>
                <w:lang w:val="en-US"/>
              </w:rPr>
              <w:t>Unit 1 D. What do you remember? What can you do? pp. 14-15.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F6F8" w14:textId="77777777" w:rsidR="00CC6604" w:rsidRDefault="00CC6604" w:rsidP="003E34C5">
            <w:pPr>
              <w:spacing w:line="259" w:lineRule="auto"/>
              <w:rPr>
                <w:lang w:val="kk-KZ"/>
              </w:rPr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>3</w:t>
            </w:r>
          </w:p>
          <w:p w14:paraId="1FAE63A9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EF5B7B">
              <w:t>4</w:t>
            </w:r>
          </w:p>
          <w:p w14:paraId="0031FC87" w14:textId="77777777" w:rsidR="00EF5B7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EF5B7B">
              <w:t xml:space="preserve"> 5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16804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3.4</w:t>
            </w:r>
          </w:p>
          <w:p w14:paraId="68F011EE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4.1.</w:t>
            </w:r>
          </w:p>
          <w:p w14:paraId="5CECD3AC" w14:textId="77777777" w:rsidR="00EF5B7B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EF5B7B">
              <w:t xml:space="preserve"> 5.1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15557" w14:textId="77777777" w:rsidR="00EF5B7B" w:rsidRDefault="00EF5B7B" w:rsidP="003E34C5">
            <w:pPr>
              <w:spacing w:line="259" w:lineRule="auto"/>
              <w:ind w:right="8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394A3" w14:textId="77777777" w:rsidR="00EF5B7B" w:rsidRDefault="00EF5B7B" w:rsidP="003E34C5">
            <w:pPr>
              <w:spacing w:line="259" w:lineRule="auto"/>
              <w:ind w:right="7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A2D99" w14:textId="77777777" w:rsidR="00EF5B7B" w:rsidRPr="00EF5B7B" w:rsidRDefault="00EF5B7B" w:rsidP="00F9168D">
            <w:pPr>
              <w:jc w:val="both"/>
            </w:pPr>
            <w:r w:rsidRPr="00EF5B7B">
              <w:rPr>
                <w:color w:val="000000"/>
              </w:rPr>
              <w:t xml:space="preserve">Онлайн </w:t>
            </w:r>
            <w:proofErr w:type="spellStart"/>
            <w:r w:rsidRPr="00EF5B7B">
              <w:rPr>
                <w:color w:val="000000"/>
              </w:rPr>
              <w:t>дөңг</w:t>
            </w:r>
            <w:r w:rsidR="00DE501A">
              <w:rPr>
                <w:color w:val="000000"/>
              </w:rPr>
              <w:t>елек</w:t>
            </w:r>
            <w:proofErr w:type="spellEnd"/>
            <w:r w:rsidR="00DE501A">
              <w:rPr>
                <w:color w:val="000000"/>
              </w:rPr>
              <w:t xml:space="preserve"> </w:t>
            </w:r>
            <w:proofErr w:type="spellStart"/>
            <w:r w:rsidR="00DE501A">
              <w:rPr>
                <w:color w:val="000000"/>
              </w:rPr>
              <w:t>үстел</w:t>
            </w:r>
            <w:proofErr w:type="spellEnd"/>
            <w:r w:rsidR="00DE501A">
              <w:rPr>
                <w:color w:val="000000"/>
              </w:rPr>
              <w:t xml:space="preserve"> </w:t>
            </w:r>
            <w:proofErr w:type="spellStart"/>
            <w:r w:rsidR="00DE501A">
              <w:rPr>
                <w:color w:val="000000"/>
              </w:rPr>
              <w:t>түріндегі</w:t>
            </w:r>
            <w:proofErr w:type="spellEnd"/>
            <w:r w:rsidR="00DE501A">
              <w:rPr>
                <w:color w:val="000000"/>
              </w:rPr>
              <w:t xml:space="preserve"> </w:t>
            </w:r>
            <w:proofErr w:type="spellStart"/>
            <w:r w:rsidR="00DE501A">
              <w:rPr>
                <w:color w:val="000000"/>
              </w:rPr>
              <w:t>пікірталас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0E25" w14:textId="77777777" w:rsidR="00EF5B7B" w:rsidRPr="00954F3C" w:rsidRDefault="00EF5B7B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F5B7B" w:rsidRPr="00A12B58" w14:paraId="53645BE9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D059" w14:textId="77777777" w:rsidR="00EF5B7B" w:rsidRPr="00EF5B7B" w:rsidRDefault="00EF5B7B" w:rsidP="003E34C5">
            <w:pPr>
              <w:spacing w:line="259" w:lineRule="auto"/>
              <w:ind w:right="72"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E33A" w14:textId="77777777" w:rsidR="00EF5B7B" w:rsidRDefault="00EF5B7B" w:rsidP="003E34C5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69F3111E" w14:textId="77777777" w:rsidR="00EF5B7B" w:rsidRPr="00EF5B7B" w:rsidRDefault="00EF5B7B" w:rsidP="00EF5B7B">
            <w:pPr>
              <w:spacing w:line="259" w:lineRule="auto"/>
              <w:rPr>
                <w:b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49F11" w14:textId="77777777" w:rsidR="00EF5B7B" w:rsidRDefault="00EF5B7B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099E" w14:textId="77777777" w:rsidR="00EF5B7B" w:rsidRDefault="00EF5B7B" w:rsidP="003E34C5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E650" w14:textId="77777777" w:rsidR="00EF5B7B" w:rsidRDefault="00EF5B7B" w:rsidP="003E34C5">
            <w:pPr>
              <w:spacing w:line="259" w:lineRule="auto"/>
              <w:ind w:right="87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864D4" w14:textId="77777777" w:rsidR="00EF5B7B" w:rsidRDefault="00EF5B7B" w:rsidP="003E34C5">
            <w:pPr>
              <w:spacing w:line="259" w:lineRule="auto"/>
              <w:ind w:right="72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0E3B8" w14:textId="77777777" w:rsidR="00EF5B7B" w:rsidRPr="00EF5B7B" w:rsidRDefault="00EF5B7B" w:rsidP="00F9168D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CE75B" w14:textId="77777777" w:rsidR="00EF5B7B" w:rsidRPr="00954F3C" w:rsidRDefault="009E3EF5" w:rsidP="00F9168D">
            <w:pPr>
              <w:rPr>
                <w:lang w:val="kk-KZ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9E3EF5" w:rsidRPr="009E3EF5" w14:paraId="5B9EED9D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6C8EB" w14:textId="77777777" w:rsidR="009E3EF5" w:rsidRPr="00EF5B7B" w:rsidRDefault="009E3EF5" w:rsidP="003E34C5">
            <w:pPr>
              <w:spacing w:line="259" w:lineRule="auto"/>
              <w:ind w:right="72"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BFF5" w14:textId="77777777" w:rsidR="009E3EF5" w:rsidRPr="009E3EF5" w:rsidRDefault="009E3EF5" w:rsidP="003E34C5">
            <w:pPr>
              <w:spacing w:line="249" w:lineRule="auto"/>
              <w:rPr>
                <w:lang w:val="kk-KZ"/>
              </w:rPr>
            </w:pPr>
            <w:r w:rsidRPr="00E1772D">
              <w:rPr>
                <w:b/>
                <w:color w:val="201F1E"/>
                <w:shd w:val="clear" w:color="auto" w:fill="FFFFFF"/>
                <w:lang w:val="kk-KZ"/>
              </w:rPr>
              <w:t xml:space="preserve">СӨЖ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1</w:t>
            </w:r>
            <w:r w:rsidRPr="00E1772D">
              <w:rPr>
                <w:b/>
                <w:lang w:val="kk-KZ"/>
              </w:rPr>
              <w:t>.</w:t>
            </w:r>
            <w:r w:rsidRPr="00E1772D">
              <w:rPr>
                <w:lang w:val="kk-KZ"/>
              </w:rPr>
              <w:t xml:space="preserve"> “My university (KazNU)” </w:t>
            </w:r>
            <w:r>
              <w:rPr>
                <w:lang w:val="kk-KZ"/>
              </w:rPr>
              <w:t xml:space="preserve"> тақырыбына презентация</w:t>
            </w:r>
          </w:p>
          <w:p w14:paraId="432ED2A6" w14:textId="77777777" w:rsidR="009E3EF5" w:rsidRPr="001B2AAF" w:rsidRDefault="009E3EF5" w:rsidP="003E34C5">
            <w:pPr>
              <w:spacing w:line="259" w:lineRule="auto"/>
              <w:rPr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4106E" w14:textId="77777777" w:rsidR="009E3EF5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9E3EF5">
              <w:t>3</w:t>
            </w:r>
          </w:p>
          <w:p w14:paraId="12073BE8" w14:textId="77777777" w:rsidR="009E3EF5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9E3EF5">
              <w:t>4</w:t>
            </w:r>
          </w:p>
          <w:p w14:paraId="3A91F525" w14:textId="77777777" w:rsidR="009E3EF5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9E3EF5"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65952" w14:textId="77777777" w:rsidR="009E3EF5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9E3EF5">
              <w:t xml:space="preserve"> 3.3</w:t>
            </w:r>
          </w:p>
          <w:p w14:paraId="334D6034" w14:textId="77777777" w:rsidR="009E3EF5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9E3EF5">
              <w:t xml:space="preserve"> 4.1</w:t>
            </w:r>
          </w:p>
          <w:p w14:paraId="3A707452" w14:textId="77777777" w:rsidR="009E3EF5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9E3EF5">
              <w:t xml:space="preserve">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B47EE" w14:textId="77777777" w:rsidR="009E3EF5" w:rsidRDefault="009E3EF5" w:rsidP="003E34C5">
            <w:pPr>
              <w:spacing w:line="259" w:lineRule="auto"/>
              <w:ind w:right="87"/>
              <w:jc w:val="center"/>
            </w:pPr>
            <w:r>
              <w:t xml:space="preserve">3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3CA5" w14:textId="77777777" w:rsidR="009E3EF5" w:rsidRDefault="009E3EF5" w:rsidP="003E34C5">
            <w:pPr>
              <w:spacing w:line="259" w:lineRule="auto"/>
              <w:ind w:right="92"/>
              <w:jc w:val="center"/>
            </w:pPr>
            <w:r>
              <w:t xml:space="preserve">20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A4ED9" w14:textId="77777777" w:rsidR="009E3EF5" w:rsidRPr="009E3EF5" w:rsidRDefault="009E3EF5" w:rsidP="00F9168D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Презентацияны қорғау. Практикалық сабақта сұрақ - жауап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FAA8E" w14:textId="77777777" w:rsidR="009E3EF5" w:rsidRPr="009E3EF5" w:rsidRDefault="009E3EF5" w:rsidP="00F9168D">
            <w:r w:rsidRPr="00954F3C">
              <w:rPr>
                <w:lang w:val="kk-KZ"/>
              </w:rPr>
              <w:t>MS Teams/Zoom да вебинар</w:t>
            </w:r>
          </w:p>
        </w:tc>
      </w:tr>
      <w:tr w:rsidR="009E3EF5" w:rsidRPr="009E3EF5" w14:paraId="783AB774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E8CC1" w14:textId="77777777" w:rsidR="009E3EF5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8A6548" w:rsidRPr="00A12B58" w14:paraId="2B884820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DA58" w14:textId="77777777" w:rsidR="008A6548" w:rsidRDefault="008A6548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14FE4" w14:textId="77777777" w:rsidR="008A6548" w:rsidRPr="008A6548" w:rsidRDefault="008A6548" w:rsidP="003E34C5">
            <w:pPr>
              <w:tabs>
                <w:tab w:val="center" w:pos="622"/>
                <w:tab w:val="center" w:pos="1847"/>
                <w:tab w:val="center" w:pos="2617"/>
                <w:tab w:val="center" w:pos="3553"/>
              </w:tabs>
              <w:spacing w:line="259" w:lineRule="auto"/>
              <w:rPr>
                <w:lang w:val="en-US"/>
              </w:rPr>
            </w:pPr>
            <w:r w:rsidRPr="008A6548">
              <w:rPr>
                <w:rFonts w:ascii="Calibri" w:eastAsia="Calibri" w:hAnsi="Calibri" w:cs="Calibri"/>
                <w:sz w:val="22"/>
                <w:szCs w:val="22"/>
                <w:lang w:val="en-US"/>
              </w:rPr>
              <w:tab/>
            </w:r>
            <w:r>
              <w:rPr>
                <w:b/>
              </w:rPr>
              <w:t>П</w:t>
            </w:r>
            <w:r w:rsidRPr="008A6548">
              <w:rPr>
                <w:b/>
                <w:lang w:val="en-US"/>
              </w:rPr>
              <w:t xml:space="preserve">5. </w:t>
            </w:r>
            <w:r w:rsidRPr="008A6548">
              <w:rPr>
                <w:rFonts w:ascii="MS Gothic" w:eastAsia="MS Gothic" w:hAnsi="MS Gothic" w:cs="MS Gothic"/>
                <w:lang w:val="en-US"/>
              </w:rPr>
              <w:t>​</w:t>
            </w:r>
            <w:r w:rsidRPr="008A6548">
              <w:rPr>
                <w:lang w:val="en-US"/>
              </w:rPr>
              <w:t xml:space="preserve">Famous </w:t>
            </w:r>
            <w:r w:rsidRPr="008A6548">
              <w:rPr>
                <w:lang w:val="en-US"/>
              </w:rPr>
              <w:tab/>
              <w:t xml:space="preserve">Photos. </w:t>
            </w:r>
            <w:r w:rsidRPr="008A6548">
              <w:rPr>
                <w:lang w:val="en-US"/>
              </w:rPr>
              <w:tab/>
              <w:t xml:space="preserve">Past </w:t>
            </w:r>
            <w:r w:rsidRPr="008A6548">
              <w:rPr>
                <w:lang w:val="en-US"/>
              </w:rPr>
              <w:tab/>
              <w:t xml:space="preserve">continuous. </w:t>
            </w:r>
          </w:p>
          <w:p w14:paraId="7912A349" w14:textId="77777777" w:rsidR="008A6548" w:rsidRPr="008A6548" w:rsidRDefault="008A6548" w:rsidP="003E34C5">
            <w:pPr>
              <w:spacing w:line="259" w:lineRule="auto"/>
              <w:rPr>
                <w:lang w:val="en-US"/>
              </w:rPr>
            </w:pPr>
            <w:r w:rsidRPr="008A6548">
              <w:rPr>
                <w:lang w:val="en-US"/>
              </w:rPr>
              <w:t xml:space="preserve">Prepositions of place and time.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F0FF8" w14:textId="77777777" w:rsidR="008A6548" w:rsidRDefault="008A6548" w:rsidP="003E34C5">
            <w:pPr>
              <w:spacing w:line="259" w:lineRule="auto"/>
            </w:pPr>
            <w:r w:rsidRPr="008A6548">
              <w:rPr>
                <w:lang w:val="en-US"/>
              </w:rP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>1</w:t>
            </w:r>
          </w:p>
          <w:p w14:paraId="6BE47F06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>
              <w:t xml:space="preserve"> 2</w:t>
            </w:r>
          </w:p>
          <w:p w14:paraId="37E9F288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>3</w:t>
            </w:r>
          </w:p>
          <w:p w14:paraId="250A0DDF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 xml:space="preserve">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2DBE9" w14:textId="77777777" w:rsidR="008A6548" w:rsidRDefault="008A6548" w:rsidP="003E34C5">
            <w:pPr>
              <w:spacing w:line="259" w:lineRule="auto"/>
            </w:pPr>
            <w:r>
              <w:t xml:space="preserve"> </w:t>
            </w:r>
            <w:r w:rsidR="003D3119">
              <w:rPr>
                <w:lang w:val="kk-KZ"/>
              </w:rPr>
              <w:t>ЖИ</w:t>
            </w:r>
            <w:r>
              <w:t xml:space="preserve"> 1.1 </w:t>
            </w:r>
          </w:p>
          <w:p w14:paraId="077B4075" w14:textId="77777777" w:rsidR="008A6548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A6548">
              <w:t xml:space="preserve"> 2.2</w:t>
            </w:r>
          </w:p>
          <w:p w14:paraId="1E646E92" w14:textId="77777777" w:rsidR="008A6548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8A6548">
              <w:t xml:space="preserve"> 3.4 </w:t>
            </w:r>
            <w:r>
              <w:rPr>
                <w:lang w:val="kk-KZ"/>
              </w:rPr>
              <w:t>ЖИ</w:t>
            </w:r>
            <w:r w:rsidR="008A6548">
              <w:t xml:space="preserve"> 4.1.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29502" w14:textId="77777777" w:rsidR="008A6548" w:rsidRDefault="008A6548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2985" w14:textId="77777777" w:rsidR="008A6548" w:rsidRDefault="008A6548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4AB36" w14:textId="77777777" w:rsidR="008A6548" w:rsidRPr="00954F3C" w:rsidRDefault="00316F11" w:rsidP="00F9168D">
            <w:pPr>
              <w:jc w:val="both"/>
            </w:pPr>
            <w:r>
              <w:rPr>
                <w:color w:val="000000"/>
                <w:lang w:val="kk-KZ"/>
              </w:rPr>
              <w:t>Практикалық сабақта сұрақ - жауап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8EC91" w14:textId="77777777" w:rsidR="008A6548" w:rsidRPr="00954F3C" w:rsidRDefault="008A6548" w:rsidP="00F9168D">
            <w:pPr>
              <w:tabs>
                <w:tab w:val="left" w:pos="1276"/>
              </w:tabs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316F11" w:rsidRPr="00954F3C" w14:paraId="4464494C" w14:textId="77777777" w:rsidTr="00DE501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3B81D" w14:textId="77777777" w:rsidR="00316F11" w:rsidRDefault="00316F11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AE4C3" w14:textId="77777777" w:rsidR="00316F11" w:rsidRPr="00316F11" w:rsidRDefault="00BC3B59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316F11" w:rsidRPr="00316F11">
              <w:rPr>
                <w:b/>
                <w:lang w:val="en-US"/>
              </w:rPr>
              <w:t xml:space="preserve"> </w:t>
            </w:r>
            <w:r w:rsidR="00316F11" w:rsidRPr="00316F11">
              <w:rPr>
                <w:rFonts w:ascii="MS Gothic" w:eastAsia="MS Gothic" w:hAnsi="MS Gothic" w:cs="MS Gothic"/>
                <w:lang w:val="en-US"/>
              </w:rPr>
              <w:t>​</w:t>
            </w:r>
            <w:r w:rsidR="00316F11" w:rsidRPr="00316F11">
              <w:rPr>
                <w:lang w:val="en-US"/>
              </w:rPr>
              <w:t xml:space="preserve">Describe a photo you really like. </w:t>
            </w:r>
          </w:p>
          <w:p w14:paraId="4A26D778" w14:textId="77777777" w:rsidR="00316F11" w:rsidRDefault="00316F11" w:rsidP="006E6ED8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5, </w:t>
            </w:r>
            <w:proofErr w:type="spellStart"/>
            <w:r>
              <w:t>Lesson</w:t>
            </w:r>
            <w:proofErr w:type="spellEnd"/>
            <w:r>
              <w:t xml:space="preserve"> 2 </w:t>
            </w:r>
          </w:p>
          <w:p w14:paraId="4F24ED23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29AF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 w:rsidR="00CC6604">
              <w:t xml:space="preserve"> </w:t>
            </w:r>
            <w:r>
              <w:t>1</w:t>
            </w:r>
          </w:p>
          <w:p w14:paraId="590E13D6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  <w:r w:rsidR="00CC6604">
              <w:rPr>
                <w:lang w:val="kk-KZ"/>
              </w:rPr>
              <w:t>ОН</w:t>
            </w:r>
            <w: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DCDA" w14:textId="77777777" w:rsidR="00316F11" w:rsidRDefault="00316F11" w:rsidP="006E6ED8">
            <w:pPr>
              <w:spacing w:line="259" w:lineRule="auto"/>
            </w:pPr>
            <w:r>
              <w:t xml:space="preserve"> </w:t>
            </w:r>
            <w:r w:rsidR="003D3119">
              <w:rPr>
                <w:lang w:val="kk-KZ"/>
              </w:rPr>
              <w:t>ЖИ</w:t>
            </w:r>
            <w:r>
              <w:t xml:space="preserve"> 1.1 </w:t>
            </w:r>
          </w:p>
          <w:p w14:paraId="23F43E16" w14:textId="77777777" w:rsidR="00316F11" w:rsidRDefault="003D3119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316F11">
              <w:t>2.2</w:t>
            </w:r>
          </w:p>
          <w:p w14:paraId="6BFE8FE1" w14:textId="77777777" w:rsidR="00316F11" w:rsidRDefault="003D3119" w:rsidP="00DE501A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316F11"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2AC4B" w14:textId="77777777" w:rsidR="00316F11" w:rsidRDefault="00316F11" w:rsidP="006E6ED8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86EF8" w14:textId="77777777" w:rsidR="00316F11" w:rsidRDefault="00316F11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60300" w14:textId="77777777" w:rsidR="00316F11" w:rsidRPr="00954F3C" w:rsidRDefault="00316F11" w:rsidP="00F9168D">
            <w:pPr>
              <w:jc w:val="both"/>
              <w:rPr>
                <w:highlight w:val="yellow"/>
              </w:rPr>
            </w:pPr>
            <w:r>
              <w:rPr>
                <w:color w:val="000000"/>
                <w:lang w:val="kk-KZ"/>
              </w:rPr>
              <w:t>Ойын жобасын жасау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DE7D8" w14:textId="77777777" w:rsidR="00316F11" w:rsidRPr="00954F3C" w:rsidRDefault="00316F11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8A6548" w:rsidRPr="008A6548" w14:paraId="09D3095B" w14:textId="77777777" w:rsidTr="00DE501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BDCD" w14:textId="77777777" w:rsidR="008A6548" w:rsidRDefault="008A6548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A4F78" w14:textId="77777777" w:rsidR="008A6548" w:rsidRDefault="008A6548" w:rsidP="008A654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2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3DF77AF2" w14:textId="77777777" w:rsidR="008A6548" w:rsidRPr="008A6548" w:rsidRDefault="008A6548" w:rsidP="003E34C5">
            <w:pPr>
              <w:spacing w:line="259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47346" w14:textId="77777777" w:rsidR="008A6548" w:rsidRDefault="008A6548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2AB5" w14:textId="77777777" w:rsidR="008A6548" w:rsidRDefault="008A6548" w:rsidP="003E34C5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6E3945" w14:textId="77777777" w:rsidR="008A6548" w:rsidRDefault="008A6548" w:rsidP="003E34C5">
            <w:pPr>
              <w:spacing w:line="259" w:lineRule="auto"/>
              <w:ind w:left="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7EBE6" w14:textId="77777777" w:rsidR="008A6548" w:rsidRDefault="008A6548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1BC9C" w14:textId="77777777" w:rsidR="008A6548" w:rsidRDefault="008A6548" w:rsidP="00F9168D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D6F49" w14:textId="77777777" w:rsidR="008A6548" w:rsidRPr="00954F3C" w:rsidRDefault="008A6548" w:rsidP="00F9168D">
            <w:pPr>
              <w:jc w:val="both"/>
              <w:rPr>
                <w:lang w:val="kk-KZ"/>
              </w:rPr>
            </w:pPr>
          </w:p>
        </w:tc>
      </w:tr>
      <w:tr w:rsidR="008A6548" w:rsidRPr="008A6548" w14:paraId="79E4626E" w14:textId="77777777" w:rsidTr="00DE501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A6A1" w14:textId="77777777" w:rsidR="008A6548" w:rsidRDefault="008A6548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7154E" w14:textId="77777777" w:rsidR="008A6548" w:rsidRPr="008A6548" w:rsidRDefault="008A6548" w:rsidP="008A654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АБ1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90843" w14:textId="77777777" w:rsidR="008A6548" w:rsidRDefault="008A6548" w:rsidP="003E34C5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EB9A8" w14:textId="77777777" w:rsidR="008A6548" w:rsidRDefault="008A6548" w:rsidP="003E34C5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651A5C" w14:textId="77777777" w:rsidR="008A6548" w:rsidRDefault="008A6548" w:rsidP="003E34C5">
            <w:pPr>
              <w:spacing w:line="259" w:lineRule="auto"/>
              <w:ind w:left="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10D8A" w14:textId="77777777" w:rsidR="008A6548" w:rsidRDefault="008A6548" w:rsidP="003E34C5">
            <w:pPr>
              <w:spacing w:line="259" w:lineRule="auto"/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  <w:p w14:paraId="47616A55" w14:textId="77777777" w:rsidR="008A6548" w:rsidRPr="008A6548" w:rsidRDefault="008A6548" w:rsidP="003E34C5">
            <w:pPr>
              <w:spacing w:line="259" w:lineRule="auto"/>
              <w:ind w:right="53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91AD0" w14:textId="77777777" w:rsidR="008A6548" w:rsidRDefault="008A6548" w:rsidP="00F9168D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698E5" w14:textId="77777777" w:rsidR="008A6548" w:rsidRPr="00954F3C" w:rsidRDefault="008A6548" w:rsidP="00F9168D">
            <w:pPr>
              <w:jc w:val="both"/>
              <w:rPr>
                <w:lang w:val="kk-KZ"/>
              </w:rPr>
            </w:pPr>
          </w:p>
        </w:tc>
      </w:tr>
      <w:tr w:rsidR="00D1788B" w:rsidRPr="008A6548" w14:paraId="4007E72E" w14:textId="77777777" w:rsidTr="003E34C5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0FC9D" w14:textId="77777777" w:rsidR="00D1788B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D1788B" w:rsidRPr="00A12B58" w14:paraId="1B255ACB" w14:textId="77777777" w:rsidTr="00DE501A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A8E1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lastRenderedPageBreak/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7790F" w14:textId="77777777" w:rsidR="00D1788B" w:rsidRDefault="00D1788B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D1788B">
              <w:rPr>
                <w:b/>
                <w:lang w:val="en-US"/>
              </w:rPr>
              <w:t xml:space="preserve"> 6. </w:t>
            </w:r>
            <w:r w:rsidRPr="00D1788B">
              <w:rPr>
                <w:rFonts w:ascii="MS Gothic" w:eastAsia="MS Gothic" w:hAnsi="MS Gothic" w:cs="MS Gothic"/>
                <w:lang w:val="en-US"/>
              </w:rPr>
              <w:t>​</w:t>
            </w:r>
            <w:r w:rsidRPr="00D1788B">
              <w:rPr>
                <w:lang w:val="en-US"/>
              </w:rPr>
              <w:t xml:space="preserve">Fifty years of pop. Questions with and without auxiliaries. </w:t>
            </w:r>
            <w:proofErr w:type="spellStart"/>
            <w:r>
              <w:t>So</w:t>
            </w:r>
            <w:proofErr w:type="spellEnd"/>
            <w:r>
              <w:t xml:space="preserve">, </w:t>
            </w:r>
            <w:proofErr w:type="spellStart"/>
            <w:r>
              <w:t>because</w:t>
            </w:r>
            <w:proofErr w:type="spellEnd"/>
            <w:r>
              <w:t xml:space="preserve">, </w:t>
            </w:r>
            <w:proofErr w:type="spellStart"/>
            <w:r>
              <w:t>but</w:t>
            </w:r>
            <w:proofErr w:type="spellEnd"/>
            <w:r>
              <w:t xml:space="preserve">, </w:t>
            </w:r>
            <w:proofErr w:type="spellStart"/>
            <w:r>
              <w:t>although</w:t>
            </w:r>
            <w:proofErr w:type="spellEnd"/>
            <w:r>
              <w:rPr>
                <w:rFonts w:ascii="MS Gothic" w:eastAsia="MS Gothic" w:hAnsi="MS Gothic" w:cs="MS Gothic"/>
              </w:rPr>
              <w:t>​</w:t>
            </w:r>
            <w:r>
              <w:rPr>
                <w:b/>
              </w:rPr>
              <w:t xml:space="preserve">. </w:t>
            </w: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5C0C92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1 </w:t>
            </w:r>
          </w:p>
          <w:p w14:paraId="2B5AE188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2</w:t>
            </w:r>
          </w:p>
          <w:p w14:paraId="588AE37D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61E61" w14:textId="77777777" w:rsidR="00D1788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1.1</w:t>
            </w:r>
          </w:p>
          <w:p w14:paraId="140865A1" w14:textId="77777777" w:rsidR="00D1788B" w:rsidRPr="00EB7473" w:rsidRDefault="003D3119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2.2</w:t>
            </w:r>
          </w:p>
          <w:p w14:paraId="212F84AB" w14:textId="77777777" w:rsidR="00D1788B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3.1</w:t>
            </w:r>
          </w:p>
          <w:p w14:paraId="370149EC" w14:textId="77777777" w:rsidR="00D1788B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3.2</w:t>
            </w:r>
          </w:p>
          <w:p w14:paraId="477DA63F" w14:textId="77777777" w:rsidR="00D1788B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 w:rsidRPr="00EB7473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5F8B9D" w14:textId="77777777" w:rsidR="00D1788B" w:rsidRDefault="00D1788B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DFDF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8660B" w14:textId="77777777" w:rsidR="00D1788B" w:rsidRPr="00D1788B" w:rsidRDefault="00D1788B" w:rsidP="00F9168D">
            <w:pPr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 Жаттығулар</w:t>
            </w:r>
            <w:r w:rsidRPr="00D1788B">
              <w:rPr>
                <w:color w:val="000000"/>
              </w:rPr>
              <w:t>.”</w:t>
            </w:r>
            <w:r>
              <w:rPr>
                <w:color w:val="000000"/>
                <w:lang w:val="en-US"/>
              </w:rPr>
              <w:t>Music</w:t>
            </w:r>
            <w:r w:rsidRPr="00D1788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in</w:t>
            </w:r>
            <w:r w:rsidRPr="00D1788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my</w:t>
            </w:r>
            <w:r w:rsidRPr="00D1788B"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life</w:t>
            </w:r>
            <w:r w:rsidRPr="00D1788B">
              <w:rPr>
                <w:color w:val="000000"/>
              </w:rPr>
              <w:t xml:space="preserve">” </w:t>
            </w:r>
            <w:r>
              <w:rPr>
                <w:color w:val="000000"/>
                <w:lang w:val="kk-KZ"/>
              </w:rPr>
              <w:t>тақырыбына дискуссия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FB3E7" w14:textId="77777777" w:rsidR="00D1788B" w:rsidRPr="00E1772D" w:rsidRDefault="00D1788B" w:rsidP="00F9168D">
            <w:pPr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E1772D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E1772D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E1772D">
              <w:rPr>
                <w:lang w:val="en-US"/>
              </w:rPr>
              <w:t xml:space="preserve">- </w:t>
            </w:r>
            <w:r w:rsidRPr="00954F3C">
              <w:t>да</w:t>
            </w:r>
            <w:r w:rsidRPr="00E1772D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D1788B" w:rsidRPr="00954F3C" w14:paraId="058C54B0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E83B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t xml:space="preserve">6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1CD2D" w14:textId="77777777" w:rsidR="00D1788B" w:rsidRPr="00D1788B" w:rsidRDefault="006E6ED8" w:rsidP="00D1788B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D1788B">
              <w:rPr>
                <w:b/>
                <w:lang w:val="kk-KZ"/>
              </w:rPr>
              <w:t xml:space="preserve"> </w:t>
            </w:r>
            <w:r w:rsidR="00D1788B" w:rsidRPr="00D1788B">
              <w:rPr>
                <w:lang w:val="en-US"/>
              </w:rPr>
              <w:t xml:space="preserve">The story behind a photo p.25. What do you remember? What can you do?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92037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3</w:t>
            </w:r>
          </w:p>
          <w:p w14:paraId="7AD59D4B" w14:textId="77777777" w:rsidR="00D1788B" w:rsidRDefault="00D1788B" w:rsidP="003E34C5">
            <w:pPr>
              <w:spacing w:line="259" w:lineRule="auto"/>
            </w:pPr>
          </w:p>
          <w:p w14:paraId="700032BD" w14:textId="77777777" w:rsidR="00D1788B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D1788B"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77D76" w14:textId="77777777" w:rsidR="00D1788B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>
              <w:t xml:space="preserve"> 3.1 </w:t>
            </w:r>
          </w:p>
          <w:p w14:paraId="7E84FAFE" w14:textId="77777777" w:rsidR="00D1788B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D1788B">
              <w:t xml:space="preserve">3.2 </w:t>
            </w:r>
          </w:p>
          <w:p w14:paraId="4E9DEE64" w14:textId="77777777" w:rsidR="00D1788B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D1788B">
              <w:t xml:space="preserve"> 4.1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BCF3F95" w14:textId="77777777" w:rsidR="00D1788B" w:rsidRDefault="00D1788B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6F504" w14:textId="77777777" w:rsidR="00D1788B" w:rsidRDefault="00D1788B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29C02" w14:textId="77777777" w:rsidR="00D1788B" w:rsidRPr="00954F3C" w:rsidRDefault="00D1788B" w:rsidP="00F9168D">
            <w:pPr>
              <w:jc w:val="both"/>
              <w:rPr>
                <w:lang w:val="kk-KZ"/>
              </w:rPr>
            </w:pPr>
            <w:proofErr w:type="spellStart"/>
            <w:r w:rsidRPr="00954F3C">
              <w:t>Талдау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7AE72" w14:textId="77777777" w:rsidR="00D1788B" w:rsidRPr="00954F3C" w:rsidRDefault="00D1788B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8A6548" w:rsidRPr="00954F3C" w14:paraId="64F99EB2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98E6B" w14:textId="77777777" w:rsidR="008A6548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1114F2" w:rsidRPr="00A12B58" w14:paraId="4B2FFB05" w14:textId="77777777" w:rsidTr="00DE501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0E5F" w14:textId="77777777" w:rsidR="001114F2" w:rsidRDefault="001114F2" w:rsidP="003E34C5">
            <w:pPr>
              <w:spacing w:line="259" w:lineRule="auto"/>
              <w:ind w:right="53"/>
              <w:jc w:val="center"/>
            </w:pPr>
            <w: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2814" w14:textId="77777777" w:rsidR="001114F2" w:rsidRPr="001114F2" w:rsidRDefault="001114F2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 w:rsidRPr="001114F2">
              <w:rPr>
                <w:b/>
                <w:lang w:val="en-US"/>
              </w:rPr>
              <w:t>7. A</w:t>
            </w:r>
            <w:r w:rsidRPr="001114F2">
              <w:rPr>
                <w:rFonts w:ascii="MS Gothic" w:eastAsia="MS Gothic" w:hAnsi="MS Gothic" w:cs="MS Gothic"/>
                <w:lang w:val="en-US"/>
              </w:rPr>
              <w:t>​</w:t>
            </w:r>
            <w:proofErr w:type="spellStart"/>
            <w:r w:rsidRPr="001114F2">
              <w:rPr>
                <w:lang w:val="en-US"/>
              </w:rPr>
              <w:t>irport</w:t>
            </w:r>
            <w:proofErr w:type="spellEnd"/>
            <w:r w:rsidRPr="001114F2">
              <w:rPr>
                <w:lang w:val="en-US"/>
              </w:rPr>
              <w:t xml:space="preserve"> stories. Going to, present continuous (future arrangements).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71BE" w14:textId="77777777" w:rsidR="001114F2" w:rsidRDefault="001114F2" w:rsidP="003E34C5">
            <w:pPr>
              <w:spacing w:line="259" w:lineRule="auto"/>
            </w:pPr>
            <w:r w:rsidRPr="001114F2">
              <w:rPr>
                <w:lang w:val="en-US"/>
              </w:rPr>
              <w:t xml:space="preserve"> </w:t>
            </w:r>
            <w:r w:rsidR="00CC6604">
              <w:rPr>
                <w:lang w:val="kk-KZ"/>
              </w:rPr>
              <w:t>ОН</w:t>
            </w:r>
            <w:r>
              <w:t xml:space="preserve"> 1</w:t>
            </w:r>
          </w:p>
          <w:p w14:paraId="18743DC6" w14:textId="77777777" w:rsidR="001114F2" w:rsidRDefault="001114F2" w:rsidP="003E34C5">
            <w:pPr>
              <w:spacing w:line="259" w:lineRule="auto"/>
            </w:pPr>
          </w:p>
          <w:p w14:paraId="3E728DCD" w14:textId="77777777" w:rsidR="001114F2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1114F2">
              <w:t>2</w:t>
            </w:r>
          </w:p>
          <w:p w14:paraId="4BB6C624" w14:textId="77777777" w:rsidR="001114F2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1114F2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C36A9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1.1</w:t>
            </w:r>
          </w:p>
          <w:p w14:paraId="4429B43B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1.2</w:t>
            </w:r>
          </w:p>
          <w:p w14:paraId="0EF4162D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2.2</w:t>
            </w:r>
          </w:p>
          <w:p w14:paraId="45036E8D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3.1</w:t>
            </w:r>
          </w:p>
          <w:p w14:paraId="2FB4E586" w14:textId="77777777" w:rsidR="001114F2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 w:rsidRPr="00EB7473">
              <w:t xml:space="preserve"> 3.2</w:t>
            </w:r>
          </w:p>
          <w:p w14:paraId="49D61866" w14:textId="77777777" w:rsidR="001114F2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1114F2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72EF46" w14:textId="77777777" w:rsidR="001114F2" w:rsidRDefault="001114F2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231B1" w14:textId="77777777" w:rsidR="001114F2" w:rsidRDefault="001114F2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8FDF0" w14:textId="77777777" w:rsidR="001114F2" w:rsidRPr="00954F3C" w:rsidRDefault="00A5687E" w:rsidP="00F9168D">
            <w:pPr>
              <w:jc w:val="both"/>
              <w:rPr>
                <w:lang w:val="kk-KZ"/>
              </w:rPr>
            </w:pPr>
            <w:r w:rsidRPr="008B78F7">
              <w:rPr>
                <w:color w:val="000000"/>
              </w:rPr>
              <w:t>Жаттығулар</w:t>
            </w:r>
            <w:r>
              <w:rPr>
                <w:color w:val="000000"/>
                <w:lang w:val="kk-KZ"/>
              </w:rPr>
              <w:t xml:space="preserve">. </w:t>
            </w:r>
            <w:r>
              <w:rPr>
                <w:color w:val="000000"/>
                <w:lang w:val="en-US"/>
              </w:rPr>
              <w:t xml:space="preserve">VB </w:t>
            </w:r>
            <w:r>
              <w:rPr>
                <w:color w:val="000000"/>
                <w:lang w:val="kk-KZ"/>
              </w:rPr>
              <w:t>да диктант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A13A" w14:textId="77777777" w:rsidR="001114F2" w:rsidRPr="00954F3C" w:rsidRDefault="001114F2" w:rsidP="00F9168D">
            <w:pPr>
              <w:tabs>
                <w:tab w:val="left" w:pos="1276"/>
              </w:tabs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A5687E" w:rsidRPr="00954F3C" w14:paraId="259FA6BE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DDD90" w14:textId="77777777" w:rsidR="00A5687E" w:rsidRDefault="00A5687E" w:rsidP="003E34C5">
            <w:pPr>
              <w:spacing w:line="259" w:lineRule="auto"/>
              <w:ind w:right="53"/>
              <w:jc w:val="center"/>
            </w:pPr>
            <w:r>
              <w:t xml:space="preserve">7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9A29F" w14:textId="77777777" w:rsidR="00A5687E" w:rsidRPr="00A5687E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A5687E" w:rsidRPr="00A5687E">
              <w:rPr>
                <w:b/>
                <w:lang w:val="en-US"/>
              </w:rPr>
              <w:t>.</w:t>
            </w:r>
            <w:r w:rsidR="00A5687E" w:rsidRPr="00A5687E">
              <w:rPr>
                <w:lang w:val="en-US"/>
              </w:rPr>
              <w:t xml:space="preserve"> Write down three plans or arrangements that you have for your next holiday. </w:t>
            </w:r>
            <w:r w:rsidR="00A5687E" w:rsidRPr="00A5687E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08847" w14:textId="77777777" w:rsidR="00A5687E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A5687E">
              <w:t xml:space="preserve"> 3</w:t>
            </w:r>
          </w:p>
          <w:p w14:paraId="2B48CF74" w14:textId="77777777" w:rsidR="00A5687E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A5687E">
              <w:t xml:space="preserve"> 4</w:t>
            </w:r>
          </w:p>
          <w:p w14:paraId="234B6FCE" w14:textId="77777777" w:rsidR="00A5687E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A5687E">
              <w:t xml:space="preserve">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D036F" w14:textId="77777777" w:rsidR="00A5687E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A5687E">
              <w:t xml:space="preserve"> 3.1 </w:t>
            </w:r>
          </w:p>
          <w:p w14:paraId="2E498BBF" w14:textId="77777777" w:rsidR="00A5687E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A5687E">
              <w:t xml:space="preserve"> 4.1</w:t>
            </w:r>
          </w:p>
          <w:p w14:paraId="5682F0BB" w14:textId="77777777" w:rsidR="00A5687E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A5687E">
              <w:t xml:space="preserve">5.1 </w:t>
            </w:r>
          </w:p>
          <w:p w14:paraId="785A27AC" w14:textId="77777777" w:rsidR="00A5687E" w:rsidRDefault="00A5687E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0E759" w14:textId="77777777" w:rsidR="00A5687E" w:rsidRDefault="00A5687E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81088" w14:textId="77777777" w:rsidR="00A5687E" w:rsidRDefault="00A5687E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F0B05" w14:textId="77777777" w:rsidR="00A5687E" w:rsidRDefault="00A5687E" w:rsidP="003E34C5">
            <w:pPr>
              <w:spacing w:line="259" w:lineRule="auto"/>
            </w:pPr>
            <w:r>
              <w:t xml:space="preserve">Эссе.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6A1F2" w14:textId="77777777" w:rsidR="00A5687E" w:rsidRPr="00954F3C" w:rsidRDefault="00A5687E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8A6548" w:rsidRPr="00954F3C" w14:paraId="5C66B9EA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C9B17" w14:textId="77777777" w:rsidR="008A6548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793144" w:rsidRPr="00A12B58" w14:paraId="139AC042" w14:textId="77777777" w:rsidTr="00DE50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29E3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EC82E" w14:textId="77777777" w:rsidR="00793144" w:rsidRDefault="00793144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793144">
              <w:rPr>
                <w:b/>
                <w:lang w:val="en-US"/>
              </w:rPr>
              <w:t xml:space="preserve">8. </w:t>
            </w:r>
            <w:r w:rsidRPr="00793144">
              <w:rPr>
                <w:rFonts w:ascii="MS Gothic" w:eastAsia="MS Gothic" w:hAnsi="MS Gothic" w:cs="MS Gothic"/>
                <w:lang w:val="en-US"/>
              </w:rPr>
              <w:t>​</w:t>
            </w:r>
            <w:r w:rsidRPr="00793144">
              <w:rPr>
                <w:lang w:val="en-US"/>
              </w:rPr>
              <w:t xml:space="preserve">The pessimist’s phrase book. Will/won’t (promises, offers, decisions). </w:t>
            </w:r>
            <w:proofErr w:type="spellStart"/>
            <w:r>
              <w:t>Verb+back</w:t>
            </w:r>
            <w:proofErr w:type="spellEnd"/>
            <w:r>
              <w:t xml:space="preserve">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2309A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</w:t>
            </w:r>
            <w:r w:rsidR="00793144">
              <w:t>1</w:t>
            </w:r>
          </w:p>
          <w:p w14:paraId="28AF5E03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2 </w:t>
            </w:r>
          </w:p>
          <w:p w14:paraId="6AB6594D" w14:textId="77777777" w:rsidR="00793144" w:rsidRDefault="00793144" w:rsidP="003E34C5">
            <w:pPr>
              <w:spacing w:line="259" w:lineRule="auto"/>
            </w:pPr>
          </w:p>
          <w:p w14:paraId="708CD25C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F0922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1.1</w:t>
            </w:r>
          </w:p>
          <w:p w14:paraId="6FBE44FA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2.1 </w:t>
            </w:r>
          </w:p>
          <w:p w14:paraId="71690CAD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2.2 </w:t>
            </w:r>
          </w:p>
          <w:p w14:paraId="66182B60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 w:rsidRPr="00EB7473">
              <w:t xml:space="preserve"> 3.2</w:t>
            </w:r>
          </w:p>
          <w:p w14:paraId="4844FCAF" w14:textId="77777777" w:rsidR="00793144" w:rsidRPr="00EB7473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</w:t>
            </w:r>
            <w:r w:rsidR="00793144" w:rsidRPr="00EB7473">
              <w:t xml:space="preserve">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E9440" w14:textId="77777777" w:rsidR="00793144" w:rsidRDefault="00793144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A2A72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B5764" w14:textId="77777777" w:rsidR="00793144" w:rsidRPr="00954F3C" w:rsidRDefault="00793144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 w:rsidRPr="00D1788B">
              <w:rPr>
                <w:color w:val="00000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C47A76" w14:textId="77777777" w:rsidR="00793144" w:rsidRPr="00954F3C" w:rsidRDefault="00793144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793144" w:rsidRPr="00954F3C" w14:paraId="6F43BF6A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E7114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8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D4E296" w14:textId="77777777" w:rsidR="00793144" w:rsidRPr="00793144" w:rsidRDefault="00BC3B59" w:rsidP="003E34C5">
            <w:pPr>
              <w:spacing w:line="259" w:lineRule="auto"/>
              <w:ind w:right="56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793144" w:rsidRPr="00793144">
              <w:rPr>
                <w:b/>
                <w:lang w:val="en-US"/>
              </w:rPr>
              <w:t xml:space="preserve"> </w:t>
            </w:r>
            <w:r w:rsidR="00793144" w:rsidRPr="00793144">
              <w:rPr>
                <w:rFonts w:ascii="MS Gothic" w:eastAsia="MS Gothic" w:hAnsi="MS Gothic" w:cs="MS Gothic"/>
                <w:lang w:val="en-US"/>
              </w:rPr>
              <w:t>​</w:t>
            </w:r>
            <w:r w:rsidR="00793144" w:rsidRPr="00793144">
              <w:rPr>
                <w:lang w:val="en-US"/>
              </w:rPr>
              <w:t xml:space="preserve">Communication: A game p.117; Tell your group mates are you a positive thinker using positive phrases.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5518F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2 </w:t>
            </w:r>
          </w:p>
          <w:p w14:paraId="7516B635" w14:textId="77777777" w:rsidR="00793144" w:rsidRDefault="00793144" w:rsidP="003E34C5">
            <w:pPr>
              <w:spacing w:line="259" w:lineRule="auto"/>
            </w:pPr>
          </w:p>
          <w:p w14:paraId="0359189A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3</w:t>
            </w:r>
          </w:p>
          <w:p w14:paraId="0C117D7A" w14:textId="77777777" w:rsidR="00793144" w:rsidRDefault="00CC6604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 w:rsidR="00793144"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76746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>
              <w:t xml:space="preserve"> 2.1 </w:t>
            </w:r>
          </w:p>
          <w:p w14:paraId="35119384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793144">
              <w:t xml:space="preserve">2.2 </w:t>
            </w:r>
          </w:p>
          <w:p w14:paraId="7E54F36F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</w:t>
            </w:r>
            <w:r w:rsidR="00793144">
              <w:t>3.3</w:t>
            </w:r>
          </w:p>
          <w:p w14:paraId="1C0BEA47" w14:textId="77777777" w:rsidR="00793144" w:rsidRDefault="00352C93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="00793144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7080" w14:textId="77777777" w:rsidR="00793144" w:rsidRDefault="00793144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395A5" w14:textId="77777777" w:rsidR="00793144" w:rsidRDefault="00793144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60CF29" w14:textId="77777777" w:rsidR="00793144" w:rsidRPr="00954F3C" w:rsidRDefault="00793144" w:rsidP="00F9168D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Ойын жобасын жасау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800CE" w14:textId="77777777" w:rsidR="00793144" w:rsidRPr="00954F3C" w:rsidRDefault="00793144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00B57981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34AE2" w14:textId="77777777" w:rsidR="00E1772D" w:rsidRDefault="00E1772D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C7FDE" w14:textId="77777777" w:rsidR="00E1772D" w:rsidRPr="006707AD" w:rsidRDefault="00E1772D" w:rsidP="00E1772D">
            <w:pPr>
              <w:spacing w:line="259" w:lineRule="auto"/>
              <w:rPr>
                <w:b/>
                <w:color w:val="201F1E"/>
                <w:shd w:val="clear" w:color="auto" w:fill="FFFFFF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 w:rsidRPr="006707AD">
              <w:rPr>
                <w:b/>
                <w:color w:val="201F1E"/>
                <w:shd w:val="clear" w:color="auto" w:fill="FFFFFF"/>
              </w:rPr>
              <w:t>3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6632313A" w14:textId="77777777" w:rsidR="00E1772D" w:rsidRPr="006707AD" w:rsidRDefault="00E1772D" w:rsidP="00E1772D">
            <w:pPr>
              <w:spacing w:line="259" w:lineRule="auto"/>
              <w:rPr>
                <w:b/>
              </w:rPr>
            </w:pPr>
            <w:r>
              <w:rPr>
                <w:b/>
                <w:lang w:val="kk-KZ"/>
              </w:rPr>
              <w:t>СӨЖ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76626" w14:textId="77777777" w:rsidR="00E1772D" w:rsidRDefault="00E1772D" w:rsidP="003E34C5">
            <w:pPr>
              <w:spacing w:line="259" w:lineRule="auto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67EC0" w14:textId="77777777" w:rsidR="00E1772D" w:rsidRDefault="00E1772D" w:rsidP="003E34C5">
            <w:pPr>
              <w:spacing w:line="259" w:lineRule="auto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2F0B" w14:textId="77777777" w:rsidR="00E1772D" w:rsidRDefault="00E1772D" w:rsidP="003E34C5">
            <w:pPr>
              <w:spacing w:line="259" w:lineRule="auto"/>
              <w:ind w:left="2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E81AD" w14:textId="77777777" w:rsidR="00E1772D" w:rsidRDefault="00E1772D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1B688" w14:textId="77777777" w:rsidR="00E1772D" w:rsidRDefault="00E1772D" w:rsidP="00F9168D">
            <w:pPr>
              <w:jc w:val="both"/>
              <w:rPr>
                <w:color w:val="00000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4581F" w14:textId="77777777" w:rsidR="00E1772D" w:rsidRPr="00954F3C" w:rsidRDefault="00E1772D" w:rsidP="00F9168D">
            <w:pPr>
              <w:rPr>
                <w:lang w:val="kk-KZ"/>
              </w:rPr>
            </w:pPr>
          </w:p>
        </w:tc>
      </w:tr>
      <w:tr w:rsidR="00E1772D" w:rsidRPr="00954F3C" w14:paraId="0F3BA37F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2EDFA" w14:textId="77777777" w:rsidR="00E1772D" w:rsidRDefault="00E1772D" w:rsidP="003E34C5">
            <w:pPr>
              <w:spacing w:line="259" w:lineRule="auto"/>
              <w:ind w:right="53"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707ECB" w14:textId="77777777" w:rsidR="00E1772D" w:rsidRPr="00920198" w:rsidRDefault="00E1772D" w:rsidP="006E6ED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 xml:space="preserve">СӨЖ 2 </w:t>
            </w:r>
            <w:r w:rsidRPr="00920198">
              <w:rPr>
                <w:lang w:val="en-US"/>
              </w:rPr>
              <w:t>“</w:t>
            </w:r>
            <w:r w:rsidRPr="00920198">
              <w:rPr>
                <w:b/>
                <w:lang w:val="en-US"/>
              </w:rPr>
              <w:t xml:space="preserve">My </w:t>
            </w:r>
            <w:proofErr w:type="spellStart"/>
            <w:r w:rsidRPr="00920198">
              <w:rPr>
                <w:b/>
                <w:lang w:val="en-US"/>
              </w:rPr>
              <w:t>speciality</w:t>
            </w:r>
            <w:proofErr w:type="spellEnd"/>
            <w:r w:rsidRPr="00920198">
              <w:rPr>
                <w:lang w:val="en-US"/>
              </w:rPr>
              <w:t>”</w:t>
            </w:r>
            <w:r w:rsidRPr="00920198">
              <w:rPr>
                <w:rFonts w:ascii="MS Gothic" w:eastAsia="MS Gothic" w:hAnsi="MS Gothic" w:cs="MS Gothic"/>
                <w:lang w:val="en-US"/>
              </w:rPr>
              <w:t>​</w:t>
            </w:r>
            <w:r>
              <w:rPr>
                <w:b/>
                <w:lang w:val="kk-KZ"/>
              </w:rPr>
              <w:t xml:space="preserve"> тақырыбына презентация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CF10F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8B8F1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F65A" w14:textId="77777777" w:rsidR="00E1772D" w:rsidRDefault="00E1772D" w:rsidP="006E6ED8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6BDD4" w14:textId="77777777" w:rsidR="00E1772D" w:rsidRDefault="00E1772D" w:rsidP="006E6ED8">
            <w:pPr>
              <w:spacing w:line="259" w:lineRule="auto"/>
              <w:ind w:right="73"/>
              <w:jc w:val="center"/>
            </w:pPr>
            <w:r>
              <w:rPr>
                <w:lang w:val="en-US"/>
              </w:rPr>
              <w:t>3</w:t>
            </w: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AD2D67" w14:textId="77777777" w:rsidR="00E1772D" w:rsidRDefault="00E1772D" w:rsidP="006E6ED8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Презентацияны қорғау.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3BBE2" w14:textId="77777777" w:rsidR="00E1772D" w:rsidRPr="00954F3C" w:rsidRDefault="00E1772D" w:rsidP="006E6ED8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48128620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032B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A12B58" w14:paraId="54D1CF9D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05D0F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BD59" w14:textId="77777777" w:rsidR="00E1772D" w:rsidRPr="00793144" w:rsidRDefault="00E1772D" w:rsidP="003E34C5">
            <w:pPr>
              <w:spacing w:line="259" w:lineRule="auto"/>
              <w:ind w:right="4"/>
              <w:rPr>
                <w:lang w:val="en-US"/>
              </w:rPr>
            </w:pPr>
            <w:r>
              <w:rPr>
                <w:b/>
              </w:rPr>
              <w:t>П</w:t>
            </w:r>
            <w:r w:rsidRPr="00793144">
              <w:rPr>
                <w:b/>
                <w:lang w:val="en-US"/>
              </w:rPr>
              <w:t xml:space="preserve">9. </w:t>
            </w:r>
            <w:r w:rsidRPr="00793144">
              <w:rPr>
                <w:rFonts w:ascii="MS Gothic" w:eastAsia="MS Gothic" w:hAnsi="MS Gothic" w:cs="MS Gothic"/>
                <w:lang w:val="en-US"/>
              </w:rPr>
              <w:t>​</w:t>
            </w:r>
            <w:r w:rsidRPr="00793144">
              <w:rPr>
                <w:lang w:val="en-US"/>
              </w:rPr>
              <w:t xml:space="preserve">Dreaming. Review of tenses: present, past and future. </w:t>
            </w:r>
            <w:proofErr w:type="spellStart"/>
            <w:r w:rsidRPr="00793144">
              <w:rPr>
                <w:lang w:val="en-US"/>
              </w:rPr>
              <w:t>Verb+prepositions</w:t>
            </w:r>
            <w:proofErr w:type="spellEnd"/>
            <w:r w:rsidRPr="00793144">
              <w:rPr>
                <w:lang w:val="en-US"/>
              </w:rPr>
              <w:t xml:space="preserve">. Writing an informal letter.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2E250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 </w:t>
            </w:r>
            <w:r>
              <w:rPr>
                <w:lang w:val="kk-KZ"/>
              </w:rPr>
              <w:t>ОН</w:t>
            </w:r>
            <w:r>
              <w:t xml:space="preserve"> 2 </w:t>
            </w:r>
          </w:p>
          <w:p w14:paraId="4D10EEE1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9031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1.1</w:t>
            </w:r>
          </w:p>
          <w:p w14:paraId="77E8123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2.2</w:t>
            </w:r>
          </w:p>
          <w:p w14:paraId="1D0EF2A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617F356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07041" w14:textId="77777777" w:rsidR="00E1772D" w:rsidRDefault="00E1772D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F6487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04CA2" w14:textId="77777777" w:rsidR="00E1772D" w:rsidRPr="00793144" w:rsidRDefault="00E1772D" w:rsidP="00F9168D">
            <w:pPr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 xml:space="preserve">. Ситуациялық </w:t>
            </w:r>
            <w:r>
              <w:rPr>
                <w:color w:val="000000"/>
                <w:lang w:val="kk-KZ"/>
              </w:rPr>
              <w:lastRenderedPageBreak/>
              <w:t>тапсырмалар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C887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en-US"/>
              </w:rPr>
              <w:lastRenderedPageBreak/>
              <w:t>MS</w:t>
            </w:r>
            <w:r w:rsidRPr="00E1772D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E1772D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E1772D">
              <w:rPr>
                <w:lang w:val="en-US"/>
              </w:rPr>
              <w:t xml:space="preserve">- </w:t>
            </w:r>
            <w:r w:rsidRPr="00954F3C">
              <w:t>да</w:t>
            </w:r>
            <w:r w:rsidRPr="00E1772D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3A0DA818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9B72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9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61CFC" w14:textId="77777777" w:rsidR="00E1772D" w:rsidRPr="00920198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 w:rsidRPr="00920198">
              <w:rPr>
                <w:b/>
                <w:lang w:val="en-US"/>
              </w:rPr>
              <w:t xml:space="preserve"> </w:t>
            </w:r>
            <w:r w:rsidR="00E1772D" w:rsidRPr="00920198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920198">
              <w:rPr>
                <w:lang w:val="en-US"/>
              </w:rPr>
              <w:t xml:space="preserve">Interpreting our partners dream.  </w:t>
            </w:r>
          </w:p>
          <w:p w14:paraId="58A2CEB4" w14:textId="77777777" w:rsidR="00E1772D" w:rsidRDefault="00E1772D" w:rsidP="003E34C5">
            <w:pPr>
              <w:spacing w:line="259" w:lineRule="auto"/>
            </w:pPr>
            <w:proofErr w:type="spellStart"/>
            <w:r>
              <w:t>Communication</w:t>
            </w:r>
            <w:proofErr w:type="spellEnd"/>
            <w:r>
              <w:t xml:space="preserve">: </w:t>
            </w:r>
            <w:proofErr w:type="spellStart"/>
            <w:r>
              <w:t>Dreams</w:t>
            </w:r>
            <w:proofErr w:type="spellEnd"/>
            <w:r>
              <w:t xml:space="preserve"> p.110, 114.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0C37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61B720D7" w14:textId="77777777" w:rsidR="00E1772D" w:rsidRDefault="00E1772D" w:rsidP="003E34C5">
            <w:pPr>
              <w:spacing w:line="259" w:lineRule="auto"/>
            </w:pPr>
          </w:p>
          <w:p w14:paraId="4973C0E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D48B8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 </w:t>
            </w:r>
          </w:p>
          <w:p w14:paraId="109BA80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</w:t>
            </w:r>
          </w:p>
          <w:p w14:paraId="3E896DF5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C14F0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C1939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077F9" w14:textId="77777777" w:rsidR="00E1772D" w:rsidRPr="00920198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Рөльдік ойындар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7643E" w14:textId="77777777" w:rsidR="00E1772D" w:rsidRPr="00954F3C" w:rsidRDefault="00E1772D" w:rsidP="00F9168D">
            <w:r w:rsidRPr="00954F3C">
              <w:rPr>
                <w:lang w:val="kk-KZ"/>
              </w:rPr>
              <w:t>MS Teams/Zoom да вебинар</w:t>
            </w:r>
            <w:r w:rsidRPr="00954F3C">
              <w:rPr>
                <w:b/>
              </w:rPr>
              <w:t xml:space="preserve"> </w:t>
            </w:r>
          </w:p>
        </w:tc>
      </w:tr>
      <w:tr w:rsidR="00E1772D" w:rsidRPr="00954F3C" w14:paraId="5FDD333F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66714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A12B58" w14:paraId="27B19A82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3CE94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8E3AC" w14:textId="77777777" w:rsidR="00E1772D" w:rsidRDefault="00E1772D" w:rsidP="003E34C5">
            <w:pPr>
              <w:spacing w:line="259" w:lineRule="auto"/>
            </w:pPr>
            <w:r>
              <w:rPr>
                <w:b/>
              </w:rPr>
              <w:t>П</w:t>
            </w:r>
            <w:r w:rsidRPr="00432BD5">
              <w:rPr>
                <w:b/>
                <w:lang w:val="en-US"/>
              </w:rPr>
              <w:t>10.</w:t>
            </w:r>
            <w:r w:rsidRPr="00432BD5">
              <w:rPr>
                <w:lang w:val="en-US"/>
              </w:rPr>
              <w:t xml:space="preserve"> An informal letter. What do you remember? </w:t>
            </w:r>
            <w:proofErr w:type="spellStart"/>
            <w:r>
              <w:t>What</w:t>
            </w:r>
            <w:proofErr w:type="spellEnd"/>
            <w:r>
              <w:t xml:space="preserve"> </w:t>
            </w:r>
            <w:proofErr w:type="spellStart"/>
            <w:r>
              <w:t>can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do</w:t>
            </w:r>
            <w:proofErr w:type="spellEnd"/>
            <w:r>
              <w:t xml:space="preserve">? 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32A8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 </w:t>
            </w:r>
          </w:p>
          <w:p w14:paraId="2FE27BB8" w14:textId="77777777" w:rsidR="00E1772D" w:rsidRDefault="00E1772D" w:rsidP="003E34C5">
            <w:pPr>
              <w:spacing w:line="259" w:lineRule="auto"/>
            </w:pPr>
          </w:p>
          <w:p w14:paraId="1EB1080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 </w:t>
            </w:r>
          </w:p>
          <w:p w14:paraId="088EBC22" w14:textId="77777777" w:rsidR="00E1772D" w:rsidRDefault="00E1772D" w:rsidP="003E34C5">
            <w:pPr>
              <w:spacing w:line="259" w:lineRule="auto"/>
            </w:pPr>
          </w:p>
          <w:p w14:paraId="66D41CEC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668E4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5DD2E6E4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 1.2</w:t>
            </w:r>
          </w:p>
          <w:p w14:paraId="7EF0A09A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 </w:t>
            </w:r>
          </w:p>
          <w:p w14:paraId="704E23BC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2.3 </w:t>
            </w:r>
          </w:p>
          <w:p w14:paraId="00BDE3CE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4.1</w:t>
            </w:r>
          </w:p>
          <w:p w14:paraId="0FD8F6BC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E33D0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6634E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C7406" w14:textId="77777777" w:rsidR="00E1772D" w:rsidRPr="00432BD5" w:rsidRDefault="00E1772D" w:rsidP="00F9168D">
            <w:pPr>
              <w:jc w:val="both"/>
              <w:rPr>
                <w:lang w:val="kk-KZ"/>
              </w:rPr>
            </w:pPr>
            <w:r w:rsidRPr="008B78F7">
              <w:rPr>
                <w:color w:val="000000"/>
              </w:rPr>
              <w:t>Практикалық сабақ.</w:t>
            </w:r>
            <w:r>
              <w:rPr>
                <w:color w:val="000000"/>
                <w:lang w:val="kk-KZ"/>
              </w:rPr>
              <w:t xml:space="preserve"> Іскерлік ойындар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ABF3B7" w14:textId="77777777" w:rsidR="00E1772D" w:rsidRPr="00954F3C" w:rsidRDefault="00E1772D" w:rsidP="00F9168D">
            <w:pPr>
              <w:jc w:val="both"/>
              <w:rPr>
                <w:lang w:val="kk-KZ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00BA4753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13DB3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10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8D903" w14:textId="77777777" w:rsidR="00E1772D" w:rsidRPr="00432BD5" w:rsidRDefault="00BC3B59" w:rsidP="003E34C5">
            <w:pPr>
              <w:spacing w:line="259" w:lineRule="auto"/>
              <w:ind w:right="56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 w:rsidRPr="00432BD5">
              <w:rPr>
                <w:b/>
                <w:lang w:val="en-US"/>
              </w:rPr>
              <w:t xml:space="preserve"> </w:t>
            </w:r>
            <w:r w:rsidR="00E1772D" w:rsidRPr="00432BD5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432BD5">
              <w:rPr>
                <w:lang w:val="en-US"/>
              </w:rPr>
              <w:t xml:space="preserve">Can you talk about your future plans? Can you talk about your plans for next year? Make three future predictions about your town. Make three promises about your English.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A31E3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09F8BD97" w14:textId="77777777" w:rsidR="00E1772D" w:rsidRDefault="00E1772D" w:rsidP="003E34C5">
            <w:pPr>
              <w:spacing w:line="259" w:lineRule="auto"/>
            </w:pPr>
          </w:p>
          <w:p w14:paraId="268E0174" w14:textId="77777777" w:rsidR="00E1772D" w:rsidRDefault="00E1772D" w:rsidP="003E34C5">
            <w:pPr>
              <w:spacing w:line="259" w:lineRule="auto"/>
            </w:pPr>
          </w:p>
          <w:p w14:paraId="30DA9070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3F599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 </w:t>
            </w:r>
          </w:p>
          <w:p w14:paraId="0351D16B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3.2</w:t>
            </w:r>
          </w:p>
          <w:p w14:paraId="74DB9962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 </w:t>
            </w:r>
          </w:p>
          <w:p w14:paraId="2798488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4350C" w14:textId="77777777" w:rsidR="00E1772D" w:rsidRDefault="00E1772D" w:rsidP="003E34C5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3CF72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A2A32" w14:textId="77777777" w:rsidR="00E1772D" w:rsidRPr="00432BD5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Сабақтар, конкурстар, шығармалар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19B94" w14:textId="77777777" w:rsidR="00E1772D" w:rsidRPr="00954F3C" w:rsidRDefault="00E1772D" w:rsidP="00F9168D"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38AEE627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EE45E" w14:textId="77777777" w:rsidR="00E1772D" w:rsidRPr="00954F3C" w:rsidRDefault="00E1772D" w:rsidP="00F9168D">
            <w:pPr>
              <w:jc w:val="center"/>
            </w:pPr>
            <w:r w:rsidRPr="00954F3C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B99E1" w14:textId="77777777" w:rsidR="00E1772D" w:rsidRDefault="00E1772D" w:rsidP="00432BD5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 w:rsidRPr="006707AD">
              <w:rPr>
                <w:b/>
                <w:color w:val="201F1E"/>
                <w:shd w:val="clear" w:color="auto" w:fill="FFFFFF"/>
              </w:rPr>
              <w:t>4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726B26C2" w14:textId="77777777" w:rsidR="00E1772D" w:rsidRPr="00170C5A" w:rsidRDefault="00E1772D" w:rsidP="00F9168D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МТ (</w:t>
            </w:r>
            <w:proofErr w:type="spellStart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proofErr w:type="spellEnd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Exam</w:t>
            </w:r>
            <w:proofErr w:type="spellEnd"/>
            <w:r w:rsidRPr="00170C5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ACF26" w14:textId="77777777" w:rsidR="00E1772D" w:rsidRPr="00E1772D" w:rsidRDefault="00E1772D" w:rsidP="00F9168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A339" w14:textId="77777777" w:rsidR="00E1772D" w:rsidRPr="00E1772D" w:rsidRDefault="00E1772D" w:rsidP="00F9168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780F3" w14:textId="77777777" w:rsidR="00E1772D" w:rsidRPr="00954F3C" w:rsidRDefault="00E1772D" w:rsidP="00F916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AA971" w14:textId="77777777" w:rsidR="00E1772D" w:rsidRPr="00E1772D" w:rsidRDefault="00E1772D" w:rsidP="00F9168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33E1D" w14:textId="77777777" w:rsidR="00E1772D" w:rsidRPr="00954F3C" w:rsidRDefault="00E1772D" w:rsidP="00F9168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2A98A" w14:textId="77777777" w:rsidR="00E1772D" w:rsidRPr="00954F3C" w:rsidRDefault="00E1772D" w:rsidP="00F9168D"/>
        </w:tc>
      </w:tr>
      <w:tr w:rsidR="00E1772D" w:rsidRPr="00954F3C" w14:paraId="2E653778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049E6" w14:textId="77777777" w:rsidR="00E1772D" w:rsidRPr="00954F3C" w:rsidRDefault="00E1772D" w:rsidP="00F9168D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DFCD53" w14:textId="77777777" w:rsidR="00E1772D" w:rsidRDefault="00E1772D" w:rsidP="00432BD5">
            <w:pPr>
              <w:spacing w:line="259" w:lineRule="auto"/>
              <w:rPr>
                <w:b/>
                <w:color w:val="201F1E"/>
                <w:shd w:val="clear" w:color="auto" w:fill="FFFFFF"/>
              </w:rPr>
            </w:pPr>
            <w:r w:rsidRPr="00170C5A">
              <w:rPr>
                <w:b/>
              </w:rPr>
              <w:t>МТ (</w:t>
            </w:r>
            <w:proofErr w:type="spellStart"/>
            <w:r w:rsidRPr="00170C5A">
              <w:rPr>
                <w:b/>
              </w:rPr>
              <w:t>Midterm</w:t>
            </w:r>
            <w:proofErr w:type="spellEnd"/>
            <w:r w:rsidRPr="00170C5A">
              <w:rPr>
                <w:b/>
              </w:rPr>
              <w:t xml:space="preserve"> </w:t>
            </w:r>
            <w:proofErr w:type="spellStart"/>
            <w:r w:rsidRPr="00170C5A">
              <w:rPr>
                <w:b/>
              </w:rPr>
              <w:t>Exam</w:t>
            </w:r>
            <w:proofErr w:type="spellEnd"/>
            <w:r w:rsidRPr="00170C5A">
              <w:rPr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E202" w14:textId="77777777" w:rsidR="00E1772D" w:rsidRPr="00954F3C" w:rsidRDefault="00E1772D" w:rsidP="00F9168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F667A" w14:textId="77777777" w:rsidR="00E1772D" w:rsidRPr="00954F3C" w:rsidRDefault="00E1772D" w:rsidP="00F9168D">
            <w:pPr>
              <w:snapToGrid w:val="0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B4AFB" w14:textId="77777777" w:rsidR="00E1772D" w:rsidRPr="00954F3C" w:rsidRDefault="00E1772D" w:rsidP="00F916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87845" w14:textId="77777777" w:rsidR="00E1772D" w:rsidRDefault="00E1772D" w:rsidP="00F9168D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0</w:t>
            </w:r>
          </w:p>
          <w:p w14:paraId="1BEAB6ED" w14:textId="77777777" w:rsidR="00E1772D" w:rsidRPr="00170C5A" w:rsidRDefault="00E1772D" w:rsidP="00F9168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85CFF" w14:textId="77777777" w:rsidR="00E1772D" w:rsidRPr="00954F3C" w:rsidRDefault="00E1772D" w:rsidP="00F9168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44D46" w14:textId="77777777" w:rsidR="00E1772D" w:rsidRPr="00954F3C" w:rsidRDefault="00E1772D" w:rsidP="00F9168D">
            <w:pPr>
              <w:rPr>
                <w:lang w:val="kk-KZ"/>
              </w:rPr>
            </w:pPr>
          </w:p>
        </w:tc>
      </w:tr>
      <w:tr w:rsidR="00E1772D" w:rsidRPr="00954F3C" w14:paraId="37139A3E" w14:textId="77777777" w:rsidTr="00F9168D">
        <w:trPr>
          <w:trHeight w:val="51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0DC38B" w14:textId="77777777" w:rsidR="00E1772D" w:rsidRPr="00954F3C" w:rsidRDefault="00305BA7" w:rsidP="00BC3B59">
            <w:pPr>
              <w:jc w:val="center"/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A12B58" w14:paraId="5585E2A2" w14:textId="77777777" w:rsidTr="00F9168D">
        <w:trPr>
          <w:trHeight w:val="516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1101FC" w14:textId="77777777" w:rsidR="00E1772D" w:rsidRPr="00170C5A" w:rsidRDefault="00E1772D" w:rsidP="00170C5A">
            <w:pPr>
              <w:jc w:val="center"/>
              <w:rPr>
                <w:b/>
                <w:lang w:val="kk-KZ"/>
              </w:rPr>
            </w:pPr>
            <w:r w:rsidRPr="00170C5A">
              <w:rPr>
                <w:b/>
              </w:rPr>
              <w:t>Модуль</w:t>
            </w:r>
            <w:r w:rsidRPr="00170C5A">
              <w:rPr>
                <w:b/>
                <w:lang w:val="en-US"/>
              </w:rPr>
              <w:t xml:space="preserve"> </w:t>
            </w:r>
            <w:r w:rsidRPr="00170C5A">
              <w:rPr>
                <w:b/>
                <w:lang w:val="kk-KZ"/>
              </w:rPr>
              <w:t xml:space="preserve">3. </w:t>
            </w:r>
            <w:r w:rsidRPr="00170C5A">
              <w:rPr>
                <w:b/>
                <w:lang w:val="en-US"/>
              </w:rPr>
              <w:t>From rags to riches.</w:t>
            </w:r>
          </w:p>
        </w:tc>
      </w:tr>
      <w:tr w:rsidR="00E1772D" w:rsidRPr="00A12B58" w14:paraId="3BA60F10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442A3" w14:textId="77777777" w:rsidR="00E1772D" w:rsidRPr="00170C5A" w:rsidRDefault="00E1772D" w:rsidP="003E34C5">
            <w:pPr>
              <w:spacing w:line="259" w:lineRule="auto"/>
              <w:ind w:left="15"/>
              <w:rPr>
                <w:lang w:val="en-US"/>
              </w:rPr>
            </w:pPr>
            <w:r w:rsidRPr="00170C5A">
              <w:rPr>
                <w:lang w:val="en-US"/>
              </w:rP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D1C44" w14:textId="77777777" w:rsidR="00E1772D" w:rsidRPr="00170C5A" w:rsidRDefault="006707AD" w:rsidP="003E34C5">
            <w:pPr>
              <w:spacing w:line="249" w:lineRule="auto"/>
              <w:rPr>
                <w:lang w:val="en-US"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11</w:t>
            </w:r>
            <w:r w:rsidR="00E1772D" w:rsidRPr="00170C5A">
              <w:rPr>
                <w:b/>
                <w:lang w:val="en-US"/>
              </w:rPr>
              <w:t xml:space="preserve"> </w:t>
            </w:r>
            <w:r w:rsidR="00E1772D" w:rsidRPr="00170C5A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170C5A">
              <w:rPr>
                <w:lang w:val="en-US"/>
              </w:rPr>
              <w:t xml:space="preserve">From rags to riches. Present perfect + ever never; present perfect or past simple? Clothes.  </w:t>
            </w:r>
          </w:p>
          <w:p w14:paraId="1B822742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 w:rsidRPr="00170C5A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DE8C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>
              <w:rPr>
                <w:lang w:val="kk-KZ"/>
              </w:rPr>
              <w:t>ОН</w:t>
            </w:r>
            <w:r w:rsidRPr="00170C5A">
              <w:rPr>
                <w:lang w:val="en-US"/>
              </w:rPr>
              <w:t xml:space="preserve"> 1</w:t>
            </w:r>
          </w:p>
          <w:p w14:paraId="19EE9D51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</w:p>
          <w:p w14:paraId="7215FB06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>
              <w:rPr>
                <w:lang w:val="kk-KZ"/>
              </w:rPr>
              <w:t>ОН</w:t>
            </w:r>
            <w:r w:rsidRPr="00170C5A">
              <w:rPr>
                <w:lang w:val="en-US"/>
              </w:rPr>
              <w:t xml:space="preserve"> 3 </w:t>
            </w:r>
          </w:p>
          <w:p w14:paraId="504C03C6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</w:p>
          <w:p w14:paraId="0F39A0AB" w14:textId="77777777" w:rsidR="00E1772D" w:rsidRPr="00170C5A" w:rsidRDefault="00E1772D" w:rsidP="003E34C5">
            <w:pPr>
              <w:spacing w:line="259" w:lineRule="auto"/>
              <w:rPr>
                <w:lang w:val="en-US"/>
              </w:rPr>
            </w:pPr>
            <w:r>
              <w:rPr>
                <w:lang w:val="kk-KZ"/>
              </w:rPr>
              <w:t>ОН</w:t>
            </w:r>
            <w:r w:rsidRPr="00170C5A">
              <w:rPr>
                <w:lang w:val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7C84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352C93">
              <w:t xml:space="preserve"> </w:t>
            </w:r>
            <w:r w:rsidRPr="00EB7473">
              <w:t>1.1</w:t>
            </w:r>
          </w:p>
          <w:p w14:paraId="091696DE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1.2</w:t>
            </w:r>
          </w:p>
          <w:p w14:paraId="42A67DFE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3.1 </w:t>
            </w:r>
          </w:p>
          <w:p w14:paraId="083C4DB9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3.2 </w:t>
            </w:r>
          </w:p>
          <w:p w14:paraId="0C7E5A86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4.2</w:t>
            </w:r>
          </w:p>
          <w:p w14:paraId="66636F83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9F492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841CE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16197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9AB1C" w14:textId="77777777" w:rsidR="00E1772D" w:rsidRPr="00170C5A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170C5A" w14:paraId="32BAC48D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CB3FF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11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24003" w14:textId="77777777" w:rsidR="00E1772D" w:rsidRPr="00170C5A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 w:rsidRPr="00170C5A">
              <w:rPr>
                <w:b/>
                <w:lang w:val="en-US"/>
              </w:rPr>
              <w:t xml:space="preserve"> </w:t>
            </w:r>
            <w:r w:rsidR="00E1772D" w:rsidRPr="00170C5A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170C5A">
              <w:rPr>
                <w:lang w:val="en-US"/>
              </w:rPr>
              <w:t xml:space="preserve">Discuss about your last shopping.  </w:t>
            </w:r>
          </w:p>
          <w:p w14:paraId="1B4E8F08" w14:textId="77777777" w:rsidR="00E1772D" w:rsidRDefault="00E1772D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6,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2FD1D483" w14:textId="77777777" w:rsidR="00E1772D" w:rsidRDefault="00E1772D" w:rsidP="003E34C5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27EAF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6952B1ED" w14:textId="77777777" w:rsidR="00E1772D" w:rsidRDefault="00E1772D" w:rsidP="003E34C5">
            <w:pPr>
              <w:spacing w:line="259" w:lineRule="auto"/>
            </w:pPr>
          </w:p>
          <w:p w14:paraId="2480AD5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86B8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3.2 </w:t>
            </w:r>
          </w:p>
          <w:p w14:paraId="7EEB2FCF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 </w:t>
            </w:r>
          </w:p>
          <w:p w14:paraId="1F9618DA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5C443863" w14:textId="77777777" w:rsidR="00E1772D" w:rsidRDefault="00E1772D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41BF6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178B9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10834" w14:textId="77777777" w:rsidR="00E1772D" w:rsidRDefault="00E1772D" w:rsidP="003E34C5">
            <w:pPr>
              <w:spacing w:line="259" w:lineRule="auto"/>
            </w:pPr>
            <w:r>
              <w:t xml:space="preserve">Дискуссия. </w:t>
            </w:r>
          </w:p>
          <w:p w14:paraId="4B44992B" w14:textId="77777777" w:rsidR="00E1772D" w:rsidRDefault="00E1772D" w:rsidP="003E34C5">
            <w:pPr>
              <w:spacing w:line="259" w:lineRule="auto"/>
            </w:pPr>
            <w:r>
              <w:t>Эссе.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4DE24" w14:textId="77777777" w:rsidR="00E1772D" w:rsidRPr="00954F3C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170C5A" w14:paraId="7116179E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314E9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A12B58" w14:paraId="36B606D6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4F498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785026" w14:textId="77777777" w:rsidR="00E1772D" w:rsidRDefault="006707AD" w:rsidP="003E34C5">
            <w:pPr>
              <w:spacing w:line="249" w:lineRule="auto"/>
              <w:ind w:right="19"/>
            </w:pPr>
            <w:r>
              <w:rPr>
                <w:b/>
              </w:rPr>
              <w:t>П</w:t>
            </w:r>
            <w:proofErr w:type="gramStart"/>
            <w:r w:rsidRPr="006E6ED8">
              <w:rPr>
                <w:b/>
                <w:lang w:val="en-US"/>
              </w:rPr>
              <w:t>1</w:t>
            </w:r>
            <w:r>
              <w:rPr>
                <w:b/>
                <w:lang w:val="en-US"/>
              </w:rPr>
              <w:t>2</w:t>
            </w:r>
            <w:r w:rsidR="00E1772D" w:rsidRPr="006E6ED8">
              <w:rPr>
                <w:b/>
                <w:lang w:val="en-US"/>
              </w:rPr>
              <w:t>.</w:t>
            </w:r>
            <w:r w:rsidR="00E1772D" w:rsidRPr="006E6ED8">
              <w:rPr>
                <w:rFonts w:ascii="MS Gothic" w:eastAsia="MS Gothic" w:hAnsi="MS Gothic" w:cs="MS Gothic"/>
                <w:lang w:val="en-US"/>
              </w:rPr>
              <w:t>​</w:t>
            </w:r>
            <w:proofErr w:type="gramEnd"/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Family</w:t>
            </w:r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conflicts</w:t>
            </w:r>
            <w:r w:rsidR="00E1772D" w:rsidRPr="006E6ED8">
              <w:rPr>
                <w:lang w:val="en-US"/>
              </w:rPr>
              <w:t xml:space="preserve">. </w:t>
            </w:r>
            <w:r w:rsidR="00E1772D" w:rsidRPr="00170C5A">
              <w:rPr>
                <w:lang w:val="en-US"/>
              </w:rPr>
              <w:t>Present</w:t>
            </w:r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perfect</w:t>
            </w:r>
            <w:r w:rsidR="00E1772D" w:rsidRPr="006E6ED8">
              <w:rPr>
                <w:lang w:val="en-US"/>
              </w:rPr>
              <w:t xml:space="preserve"> </w:t>
            </w:r>
            <w:r w:rsidR="00E1772D" w:rsidRPr="00170C5A">
              <w:rPr>
                <w:lang w:val="en-US"/>
              </w:rPr>
              <w:t>simple</w:t>
            </w:r>
            <w:r w:rsidR="00E1772D" w:rsidRPr="006E6ED8">
              <w:rPr>
                <w:lang w:val="en-US"/>
              </w:rPr>
              <w:t xml:space="preserve"> + </w:t>
            </w:r>
            <w:r w:rsidR="00E1772D" w:rsidRPr="00170C5A">
              <w:rPr>
                <w:lang w:val="en-US"/>
              </w:rPr>
              <w:t>yet</w:t>
            </w:r>
            <w:r w:rsidR="00E1772D" w:rsidRPr="006E6ED8">
              <w:rPr>
                <w:lang w:val="en-US"/>
              </w:rPr>
              <w:t xml:space="preserve">, </w:t>
            </w:r>
            <w:r w:rsidR="00E1772D" w:rsidRPr="00170C5A">
              <w:rPr>
                <w:lang w:val="en-US"/>
              </w:rPr>
              <w:t>just</w:t>
            </w:r>
            <w:r w:rsidR="00E1772D" w:rsidRPr="006E6ED8">
              <w:rPr>
                <w:lang w:val="en-US"/>
              </w:rPr>
              <w:t xml:space="preserve">, </w:t>
            </w:r>
            <w:r w:rsidR="00E1772D" w:rsidRPr="00170C5A">
              <w:rPr>
                <w:lang w:val="en-US"/>
              </w:rPr>
              <w:t>already</w:t>
            </w:r>
            <w:r w:rsidR="00E1772D" w:rsidRPr="006E6ED8">
              <w:rPr>
                <w:lang w:val="en-US"/>
              </w:rPr>
              <w:t xml:space="preserve">. </w:t>
            </w:r>
            <w:proofErr w:type="spellStart"/>
            <w:r w:rsidR="00E1772D">
              <w:t>Verb</w:t>
            </w:r>
            <w:proofErr w:type="spellEnd"/>
            <w:r w:rsidR="00E1772D">
              <w:t xml:space="preserve"> </w:t>
            </w:r>
            <w:proofErr w:type="spellStart"/>
            <w:r w:rsidR="00E1772D">
              <w:t>phrases</w:t>
            </w:r>
            <w:proofErr w:type="spellEnd"/>
            <w:r w:rsidR="00E1772D">
              <w:t xml:space="preserve">.  </w:t>
            </w:r>
          </w:p>
          <w:p w14:paraId="2AA78F0F" w14:textId="77777777" w:rsidR="00E1772D" w:rsidRDefault="00E1772D" w:rsidP="003E34C5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7F05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0C3C14CC" w14:textId="77777777" w:rsidR="00E1772D" w:rsidRDefault="00E1772D" w:rsidP="003E34C5">
            <w:pPr>
              <w:spacing w:line="259" w:lineRule="auto"/>
            </w:pPr>
          </w:p>
          <w:p w14:paraId="77F68BD4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485F4D49" w14:textId="77777777" w:rsidR="00E1772D" w:rsidRDefault="00E1772D" w:rsidP="003E34C5">
            <w:pPr>
              <w:spacing w:line="259" w:lineRule="auto"/>
            </w:pPr>
          </w:p>
          <w:p w14:paraId="0B24BA5F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E819E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168F393B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1.2</w:t>
            </w:r>
          </w:p>
          <w:p w14:paraId="0F935411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</w:t>
            </w:r>
          </w:p>
          <w:p w14:paraId="220CDC88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62750467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6C9B2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4892E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F898C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C7F8D" w14:textId="77777777" w:rsidR="00E1772D" w:rsidRPr="006E6ED8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6E6ED8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6E6ED8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6E6ED8">
              <w:rPr>
                <w:lang w:val="en-US"/>
              </w:rPr>
              <w:t xml:space="preserve">- </w:t>
            </w:r>
            <w:r w:rsidRPr="00954F3C">
              <w:t>да</w:t>
            </w:r>
            <w:r w:rsidRPr="006E6ED8">
              <w:rPr>
                <w:lang w:val="en-US"/>
              </w:rPr>
              <w:t xml:space="preserve"> </w:t>
            </w:r>
            <w:proofErr w:type="spellStart"/>
            <w:r w:rsidRPr="00954F3C">
              <w:t>бейнедәріс</w:t>
            </w:r>
            <w:proofErr w:type="spellEnd"/>
          </w:p>
        </w:tc>
      </w:tr>
      <w:tr w:rsidR="00E1772D" w:rsidRPr="00954F3C" w14:paraId="1E369F86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10594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12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FBD54" w14:textId="77777777" w:rsidR="00E1772D" w:rsidRPr="003E34C5" w:rsidRDefault="00BC3B59" w:rsidP="003E34C5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>
              <w:rPr>
                <w:b/>
                <w:lang w:val="kk-KZ"/>
              </w:rPr>
              <w:t xml:space="preserve"> </w:t>
            </w:r>
            <w:r w:rsidR="00E1772D" w:rsidRPr="003E34C5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3E34C5">
              <w:rPr>
                <w:lang w:val="en-US"/>
              </w:rPr>
              <w:t xml:space="preserve">Problems with your parents as a teenager.  </w:t>
            </w:r>
          </w:p>
          <w:p w14:paraId="37FF330F" w14:textId="77777777" w:rsidR="00E1772D" w:rsidRDefault="00E1772D" w:rsidP="003E34C5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6, </w:t>
            </w:r>
            <w:proofErr w:type="spellStart"/>
            <w:r>
              <w:t>Lesson</w:t>
            </w:r>
            <w:proofErr w:type="spellEnd"/>
            <w:r>
              <w:t xml:space="preserve"> 1 </w:t>
            </w:r>
          </w:p>
          <w:p w14:paraId="54568BC2" w14:textId="77777777" w:rsidR="00E1772D" w:rsidRDefault="00E1772D" w:rsidP="003E34C5">
            <w:pPr>
              <w:spacing w:line="259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3C6BFE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 </w:t>
            </w:r>
          </w:p>
          <w:p w14:paraId="0407B2F0" w14:textId="77777777" w:rsidR="00E1772D" w:rsidRDefault="00E1772D" w:rsidP="003E34C5">
            <w:pPr>
              <w:spacing w:line="259" w:lineRule="auto"/>
            </w:pPr>
          </w:p>
          <w:p w14:paraId="3668557D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6E01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 </w:t>
            </w:r>
          </w:p>
          <w:p w14:paraId="4E1D152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3.2 </w:t>
            </w:r>
          </w:p>
          <w:p w14:paraId="4CC12527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28BB148C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00E5C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3AE8B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C0381" w14:textId="77777777" w:rsidR="00E1772D" w:rsidRPr="003E34C5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Ситуациялық тапсырмалар. Дискуссия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F5331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 xml:space="preserve">MS Teams/Zoom да вебинар </w:t>
            </w:r>
          </w:p>
          <w:p w14:paraId="389744C9" w14:textId="77777777" w:rsidR="00E1772D" w:rsidRPr="00954F3C" w:rsidRDefault="00E1772D" w:rsidP="00F9168D">
            <w:pPr>
              <w:jc w:val="both"/>
            </w:pPr>
          </w:p>
        </w:tc>
      </w:tr>
      <w:tr w:rsidR="00E1772D" w:rsidRPr="00954F3C" w14:paraId="4EF2300B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9C9D" w14:textId="77777777" w:rsidR="00E1772D" w:rsidRPr="00E1772D" w:rsidRDefault="00E1772D" w:rsidP="003E34C5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lastRenderedPageBreak/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F1113" w14:textId="77777777" w:rsidR="00E1772D" w:rsidRDefault="00E1772D" w:rsidP="006E6ED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5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228EB7CF" w14:textId="77777777" w:rsidR="00E1772D" w:rsidRPr="006E62B4" w:rsidRDefault="00E1772D" w:rsidP="006E6ED8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СӨЖ 3</w:t>
            </w:r>
          </w:p>
          <w:p w14:paraId="582E32A0" w14:textId="77777777" w:rsidR="00E1772D" w:rsidRPr="00954F3C" w:rsidRDefault="00E1772D" w:rsidP="006E6ED8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90754" w14:textId="77777777" w:rsidR="00E1772D" w:rsidRPr="00954F3C" w:rsidRDefault="00E1772D" w:rsidP="006E6ED8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B0E3D" w14:textId="77777777" w:rsidR="00E1772D" w:rsidRPr="00954F3C" w:rsidRDefault="00E1772D" w:rsidP="006E6ED8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E0337" w14:textId="77777777" w:rsidR="00E1772D" w:rsidRPr="00954F3C" w:rsidRDefault="00E1772D" w:rsidP="006E6ED8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E32A4" w14:textId="77777777" w:rsidR="00E1772D" w:rsidRPr="006E62B4" w:rsidRDefault="00E1772D" w:rsidP="006E6ED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9995D" w14:textId="77777777" w:rsidR="00E1772D" w:rsidRPr="00954F3C" w:rsidRDefault="00E1772D" w:rsidP="006E6ED8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D722E" w14:textId="77777777" w:rsidR="00E1772D" w:rsidRPr="00954F3C" w:rsidRDefault="00E1772D" w:rsidP="006E6ED8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7F6122F4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EDF6" w14:textId="77777777" w:rsidR="00E1772D" w:rsidRPr="00E1772D" w:rsidRDefault="00E1772D" w:rsidP="003E34C5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D9A6" w14:textId="77777777" w:rsidR="00E1772D" w:rsidRPr="006E62B4" w:rsidRDefault="00E1772D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С</w:t>
            </w:r>
            <w:r>
              <w:rPr>
                <w:b/>
                <w:lang w:val="kk-KZ"/>
              </w:rPr>
              <w:t>ӨЖ</w:t>
            </w:r>
            <w:r w:rsidRPr="006E62B4">
              <w:rPr>
                <w:b/>
                <w:lang w:val="en-US"/>
              </w:rPr>
              <w:t xml:space="preserve"> 3 </w:t>
            </w:r>
            <w:r w:rsidRPr="006E62B4">
              <w:rPr>
                <w:rFonts w:ascii="MS Gothic" w:eastAsia="MS Gothic" w:hAnsi="MS Gothic" w:cs="MS Gothic"/>
                <w:lang w:val="en-US"/>
              </w:rPr>
              <w:t>​</w:t>
            </w:r>
            <w:r>
              <w:rPr>
                <w:lang w:val="en-US"/>
              </w:rPr>
              <w:t>“Kazakhstan is my homeland”</w:t>
            </w:r>
            <w:r>
              <w:rPr>
                <w:lang w:val="kk-KZ"/>
              </w:rPr>
              <w:t xml:space="preserve"> тақырыбына презентация</w:t>
            </w:r>
            <w:r w:rsidRPr="006E62B4">
              <w:rPr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C82A1" w14:textId="77777777" w:rsidR="00E1772D" w:rsidRPr="00E1772D" w:rsidRDefault="00E1772D" w:rsidP="006E6ED8">
            <w:pPr>
              <w:spacing w:line="259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C45B6" w14:textId="77777777" w:rsidR="00E1772D" w:rsidRPr="00E1772D" w:rsidRDefault="00E1772D" w:rsidP="006E6ED8">
            <w:pPr>
              <w:spacing w:line="259" w:lineRule="auto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B2E2E" w14:textId="77777777" w:rsidR="00E1772D" w:rsidRPr="00E1772D" w:rsidRDefault="00E1772D" w:rsidP="006E6ED8">
            <w:pPr>
              <w:spacing w:line="259" w:lineRule="auto"/>
              <w:ind w:left="2"/>
              <w:jc w:val="center"/>
              <w:rPr>
                <w:lang w:val="en-US"/>
              </w:rPr>
            </w:pPr>
            <w:r w:rsidRPr="00E1772D">
              <w:rPr>
                <w:lang w:val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79D76" w14:textId="77777777" w:rsidR="00E1772D" w:rsidRDefault="00E1772D" w:rsidP="006E6ED8">
            <w:pPr>
              <w:spacing w:line="259" w:lineRule="auto"/>
              <w:ind w:right="73"/>
              <w:jc w:val="center"/>
            </w:pPr>
            <w:r>
              <w:rPr>
                <w:lang w:val="en-US"/>
              </w:rPr>
              <w:t>3</w:t>
            </w:r>
            <w: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0905C" w14:textId="77777777" w:rsidR="00E1772D" w:rsidRDefault="00E1772D" w:rsidP="006E6ED8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>Презентацияны қорғау.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DEE0C2" w14:textId="77777777" w:rsidR="00E1772D" w:rsidRPr="00954F3C" w:rsidRDefault="00E1772D" w:rsidP="006E6ED8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6C2BF1F9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6D87C" w14:textId="77777777" w:rsidR="00E1772D" w:rsidRPr="00BC3B59" w:rsidRDefault="00305BA7" w:rsidP="00BC3B59">
            <w:pPr>
              <w:pStyle w:val="a6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3B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Сенбі 23.00 - ӨТС, ЖТ тапсырудың соңғы мерзімі</w:t>
            </w:r>
          </w:p>
        </w:tc>
      </w:tr>
      <w:tr w:rsidR="00E1772D" w:rsidRPr="00A12B58" w14:paraId="7CA29FF1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ED0FE" w14:textId="77777777" w:rsidR="00E1772D" w:rsidRDefault="00E1772D" w:rsidP="003E34C5">
            <w:pPr>
              <w:spacing w:line="259" w:lineRule="auto"/>
            </w:pPr>
            <w: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4A413" w14:textId="77777777" w:rsidR="00E1772D" w:rsidRPr="003E34C5" w:rsidRDefault="006707AD" w:rsidP="003E34C5">
            <w:pPr>
              <w:spacing w:line="259" w:lineRule="auto"/>
              <w:ind w:right="50"/>
              <w:rPr>
                <w:lang w:val="en-US"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13</w:t>
            </w:r>
            <w:r w:rsidR="00E1772D" w:rsidRPr="003E34C5">
              <w:rPr>
                <w:b/>
                <w:lang w:val="en-US"/>
              </w:rPr>
              <w:t xml:space="preserve">. </w:t>
            </w:r>
            <w:r w:rsidR="00E1772D" w:rsidRPr="003E34C5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3E34C5">
              <w:rPr>
                <w:lang w:val="en-US"/>
              </w:rPr>
              <w:t xml:space="preserve">Faster, faster! Comparatives, as...as, less...than. Time expressions: spend time, waste time, etc.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733DD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617D5949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20D7219C" w14:textId="77777777" w:rsidR="00E1772D" w:rsidRDefault="00E1772D" w:rsidP="003E34C5">
            <w:pPr>
              <w:spacing w:line="259" w:lineRule="auto"/>
            </w:pPr>
          </w:p>
          <w:p w14:paraId="78311A36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780D5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16A61E8F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</w:t>
            </w:r>
          </w:p>
          <w:p w14:paraId="7DEF09BF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5655CE42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4.1</w:t>
            </w:r>
          </w:p>
          <w:p w14:paraId="34D6AD24" w14:textId="77777777" w:rsidR="00E1772D" w:rsidRPr="00EB7473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D1EE3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6B804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4B37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86E0C" w14:textId="77777777" w:rsidR="00E1772D" w:rsidRPr="00954F3C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124E9369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EDBBD" w14:textId="77777777" w:rsidR="00E1772D" w:rsidRDefault="00E1772D" w:rsidP="003E34C5">
            <w:pPr>
              <w:spacing w:line="259" w:lineRule="auto"/>
              <w:ind w:left="15"/>
            </w:pPr>
            <w:r>
              <w:t xml:space="preserve">13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08673" w14:textId="77777777" w:rsidR="00E1772D" w:rsidRPr="003E34C5" w:rsidRDefault="00BC3B59" w:rsidP="003E34C5">
            <w:pPr>
              <w:spacing w:line="24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>
              <w:rPr>
                <w:b/>
                <w:lang w:val="kk-KZ"/>
              </w:rPr>
              <w:t xml:space="preserve"> </w:t>
            </w:r>
            <w:r w:rsidR="00E1772D" w:rsidRPr="003E34C5">
              <w:rPr>
                <w:lang w:val="en-US"/>
              </w:rPr>
              <w:t xml:space="preserve">Do you have more or less free time than a year ago? Why?  </w:t>
            </w:r>
          </w:p>
          <w:p w14:paraId="1652CABD" w14:textId="77777777" w:rsidR="00E1772D" w:rsidRPr="003E34C5" w:rsidRDefault="00E1772D" w:rsidP="003E34C5">
            <w:pPr>
              <w:spacing w:line="259" w:lineRule="auto"/>
              <w:rPr>
                <w:lang w:val="en-US"/>
              </w:rPr>
            </w:pPr>
            <w:r w:rsidRPr="003E34C5">
              <w:rPr>
                <w:lang w:val="en-US"/>
              </w:rPr>
              <w:t xml:space="preserve">MOOC, Module 10, Lesson 1 </w:t>
            </w:r>
          </w:p>
          <w:p w14:paraId="013869CA" w14:textId="77777777" w:rsidR="00E1772D" w:rsidRPr="003E34C5" w:rsidRDefault="00E1772D" w:rsidP="003E34C5">
            <w:pPr>
              <w:spacing w:line="259" w:lineRule="auto"/>
              <w:rPr>
                <w:lang w:val="en-US"/>
              </w:rPr>
            </w:pPr>
            <w:r w:rsidRPr="003E34C5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F158A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 </w:t>
            </w:r>
          </w:p>
          <w:p w14:paraId="4B2A40F3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A8C5C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3.4</w:t>
            </w:r>
          </w:p>
          <w:p w14:paraId="42B77658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</w:t>
            </w:r>
          </w:p>
          <w:p w14:paraId="1343EE68" w14:textId="77777777" w:rsidR="00E1772D" w:rsidRDefault="00E1772D" w:rsidP="003E34C5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DB67E" w14:textId="77777777" w:rsidR="00E1772D" w:rsidRDefault="00E1772D" w:rsidP="003E34C5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EC7C7" w14:textId="77777777" w:rsidR="00E1772D" w:rsidRDefault="00E1772D" w:rsidP="003E34C5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30C7D" w14:textId="77777777" w:rsidR="00E1772D" w:rsidRPr="003E34C5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Дөңгелек үстел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B2E02A" w14:textId="77777777" w:rsidR="00E1772D" w:rsidRPr="00954F3C" w:rsidRDefault="00E1772D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0C560544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9E90D" w14:textId="77777777" w:rsidR="00E1772D" w:rsidRPr="00E1772D" w:rsidRDefault="00E1772D" w:rsidP="00F916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E839F" w14:textId="77777777" w:rsidR="00E1772D" w:rsidRDefault="00E1772D" w:rsidP="003E34C5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en-US"/>
              </w:rPr>
              <w:t>6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5F3C33D1" w14:textId="77777777" w:rsidR="00E1772D" w:rsidRPr="00954F3C" w:rsidRDefault="00E1772D" w:rsidP="00F9168D">
            <w:pPr>
              <w:snapToGrid w:val="0"/>
              <w:jc w:val="both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CB697" w14:textId="77777777" w:rsidR="00E1772D" w:rsidRPr="00954F3C" w:rsidRDefault="00E1772D" w:rsidP="00F9168D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57447" w14:textId="77777777" w:rsidR="00E1772D" w:rsidRPr="00954F3C" w:rsidRDefault="00E1772D" w:rsidP="00F9168D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AB531" w14:textId="77777777" w:rsidR="00E1772D" w:rsidRPr="00954F3C" w:rsidRDefault="00E1772D" w:rsidP="00F9168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5D3C5" w14:textId="77777777" w:rsidR="00E1772D" w:rsidRPr="00954F3C" w:rsidRDefault="00E1772D" w:rsidP="00F9168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A0489" w14:textId="77777777" w:rsidR="00E1772D" w:rsidRPr="00954F3C" w:rsidRDefault="00E1772D" w:rsidP="00F9168D">
            <w:pPr>
              <w:jc w:val="both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CB8B0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47125961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C690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A12B58" w14:paraId="0F5D6F4F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BBAA0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3648A" w14:textId="77777777" w:rsidR="00E1772D" w:rsidRPr="006E62B4" w:rsidRDefault="006707AD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</w:rPr>
              <w:t>П</w:t>
            </w:r>
            <w:r>
              <w:rPr>
                <w:b/>
                <w:lang w:val="en-US"/>
              </w:rPr>
              <w:t>14</w:t>
            </w:r>
            <w:r w:rsidR="00E1772D" w:rsidRPr="006E62B4">
              <w:rPr>
                <w:b/>
                <w:lang w:val="en-US"/>
              </w:rPr>
              <w:t xml:space="preserve">. </w:t>
            </w:r>
            <w:r w:rsidR="00E1772D" w:rsidRPr="006E62B4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6E62B4">
              <w:rPr>
                <w:lang w:val="en-US"/>
              </w:rPr>
              <w:t>The world’s friendliest city. Superlatives (+</w:t>
            </w:r>
            <w:proofErr w:type="spellStart"/>
            <w:r w:rsidR="00E1772D" w:rsidRPr="006E62B4">
              <w:rPr>
                <w:lang w:val="en-US"/>
              </w:rPr>
              <w:t>ever+present</w:t>
            </w:r>
            <w:proofErr w:type="spellEnd"/>
            <w:r w:rsidR="00E1772D" w:rsidRPr="006E62B4">
              <w:rPr>
                <w:lang w:val="en-US"/>
              </w:rPr>
              <w:t xml:space="preserve"> perfect). Opposite adjectives. </w:t>
            </w:r>
            <w:r w:rsidR="00E1772D" w:rsidRPr="006E62B4">
              <w:rPr>
                <w:b/>
                <w:lang w:val="en-US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4E8DC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54861AE2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37C23D93" w14:textId="77777777" w:rsidR="00E1772D" w:rsidRDefault="00E1772D" w:rsidP="006E6ED8">
            <w:pPr>
              <w:spacing w:line="259" w:lineRule="auto"/>
            </w:pPr>
          </w:p>
          <w:p w14:paraId="31C0F257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C773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5B796A6E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2.1</w:t>
            </w:r>
          </w:p>
          <w:p w14:paraId="5BF4EE21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5E603E9B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3.1</w:t>
            </w:r>
          </w:p>
          <w:p w14:paraId="2D4E9940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9F707" w14:textId="77777777" w:rsidR="00E1772D" w:rsidRDefault="00E1772D" w:rsidP="006E6ED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6AC07" w14:textId="77777777" w:rsidR="00E1772D" w:rsidRDefault="00E1772D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22BE9" w14:textId="77777777" w:rsidR="00E1772D" w:rsidRPr="00954F3C" w:rsidRDefault="00E1772D" w:rsidP="00F9168D">
            <w:r w:rsidRPr="008B78F7">
              <w:rPr>
                <w:color w:val="000000"/>
              </w:rPr>
              <w:t>Практикалық сабақ. Жаттығулар</w:t>
            </w:r>
            <w:r>
              <w:rPr>
                <w:color w:val="000000"/>
                <w:lang w:val="kk-KZ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B594B" w14:textId="77777777" w:rsidR="00E1772D" w:rsidRPr="00954F3C" w:rsidRDefault="00E1772D" w:rsidP="00F9168D">
            <w:pPr>
              <w:rPr>
                <w:lang w:val="en-US"/>
              </w:rPr>
            </w:pPr>
            <w:r w:rsidRPr="00954F3C">
              <w:rPr>
                <w:lang w:val="en-US"/>
              </w:rPr>
              <w:t xml:space="preserve">MS Teams/Zoom- </w:t>
            </w:r>
            <w:r w:rsidRPr="00954F3C">
              <w:t>да</w:t>
            </w:r>
            <w:r w:rsidRPr="00954F3C">
              <w:rPr>
                <w:lang w:val="en-US"/>
              </w:rPr>
              <w:t xml:space="preserve"> </w:t>
            </w:r>
            <w:r w:rsidRPr="00954F3C">
              <w:t>бейнедәріс</w:t>
            </w:r>
          </w:p>
        </w:tc>
      </w:tr>
      <w:tr w:rsidR="00E1772D" w:rsidRPr="00954F3C" w14:paraId="6D9D0025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3F41B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14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387171" w14:textId="77777777" w:rsidR="00E1772D" w:rsidRPr="006E62B4" w:rsidRDefault="00BC3B59" w:rsidP="006E6ED8">
            <w:pPr>
              <w:spacing w:line="25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Pr="006E62B4">
              <w:rPr>
                <w:rFonts w:ascii="MS Gothic" w:eastAsia="MS Gothic" w:hAnsi="MS Gothic" w:cs="MS Gothic"/>
                <w:lang w:val="en-US"/>
              </w:rPr>
              <w:t xml:space="preserve"> </w:t>
            </w:r>
            <w:r w:rsidR="00E1772D" w:rsidRPr="006E62B4">
              <w:rPr>
                <w:rFonts w:ascii="MS Gothic" w:eastAsia="MS Gothic" w:hAnsi="MS Gothic" w:cs="MS Gothic"/>
                <w:lang w:val="en-US"/>
              </w:rPr>
              <w:t>​</w:t>
            </w:r>
            <w:r w:rsidR="00E1772D" w:rsidRPr="006E62B4">
              <w:rPr>
                <w:lang w:val="en-US"/>
              </w:rPr>
              <w:t xml:space="preserve"> The best and the worst p.110 p.114 </w:t>
            </w:r>
          </w:p>
          <w:p w14:paraId="4B6500C0" w14:textId="77777777" w:rsidR="00E1772D" w:rsidRDefault="00E1772D" w:rsidP="00DE501A">
            <w:pPr>
              <w:spacing w:line="259" w:lineRule="auto"/>
            </w:pPr>
            <w:r>
              <w:t xml:space="preserve">MOOC, </w:t>
            </w:r>
            <w:proofErr w:type="spellStart"/>
            <w:r>
              <w:t>Module</w:t>
            </w:r>
            <w:proofErr w:type="spellEnd"/>
            <w:r>
              <w:t xml:space="preserve"> 10, </w:t>
            </w:r>
            <w:proofErr w:type="spellStart"/>
            <w:r>
              <w:t>Lesson</w:t>
            </w:r>
            <w:proofErr w:type="spellEnd"/>
            <w:r>
              <w:t xml:space="preserve"> 1, 2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DA9399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685D4A38" w14:textId="77777777" w:rsidR="00E1772D" w:rsidRDefault="00E1772D" w:rsidP="006E6ED8">
            <w:pPr>
              <w:spacing w:line="259" w:lineRule="auto"/>
            </w:pPr>
          </w:p>
          <w:p w14:paraId="5DF52713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4.</w:t>
            </w:r>
          </w:p>
          <w:p w14:paraId="20E8F0DA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5</w:t>
            </w:r>
          </w:p>
          <w:p w14:paraId="236C92B8" w14:textId="77777777" w:rsidR="00E1772D" w:rsidRDefault="00E1772D" w:rsidP="006E6ED8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5672D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</w:t>
            </w:r>
          </w:p>
          <w:p w14:paraId="5C93E404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</w:t>
            </w:r>
          </w:p>
          <w:p w14:paraId="309F4FE9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 </w:t>
            </w:r>
          </w:p>
          <w:p w14:paraId="6AC96B0B" w14:textId="77777777" w:rsidR="00E1772D" w:rsidRDefault="00E1772D" w:rsidP="00DE501A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5.1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C7730" w14:textId="77777777" w:rsidR="00E1772D" w:rsidRDefault="00E1772D" w:rsidP="006E6ED8">
            <w:pPr>
              <w:spacing w:line="259" w:lineRule="auto"/>
              <w:ind w:right="68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53F61" w14:textId="77777777" w:rsidR="00E1772D" w:rsidRDefault="00E1772D" w:rsidP="006E6ED8">
            <w:pPr>
              <w:spacing w:line="259" w:lineRule="auto"/>
              <w:ind w:right="53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D6F5C" w14:textId="77777777" w:rsidR="00E1772D" w:rsidRPr="00954F3C" w:rsidRDefault="00E1772D" w:rsidP="00F9168D">
            <w:pPr>
              <w:jc w:val="both"/>
            </w:pPr>
            <w:r>
              <w:rPr>
                <w:lang w:val="kk-KZ"/>
              </w:rPr>
              <w:t>Рөльдік ойындар. Бақылау жұмысы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617D4" w14:textId="77777777" w:rsidR="00E1772D" w:rsidRPr="00954F3C" w:rsidRDefault="00E1772D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2B0B27CA" w14:textId="77777777" w:rsidTr="00F9168D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B8D5E" w14:textId="77777777" w:rsidR="00E1772D" w:rsidRPr="00954F3C" w:rsidRDefault="00305BA7" w:rsidP="00BC3B59">
            <w:pPr>
              <w:jc w:val="center"/>
              <w:rPr>
                <w:lang w:val="kk-KZ"/>
              </w:rPr>
            </w:pPr>
            <w:r w:rsidRPr="00954F3C">
              <w:rPr>
                <w:b/>
                <w:lang w:val="kk-KZ"/>
              </w:rPr>
              <w:t xml:space="preserve">Сенбі </w:t>
            </w:r>
            <w:r>
              <w:rPr>
                <w:b/>
                <w:lang w:val="kk-KZ"/>
              </w:rPr>
              <w:t>23.00 - ӨТС</w:t>
            </w:r>
            <w:r w:rsidRPr="00954F3C">
              <w:rPr>
                <w:b/>
                <w:lang w:val="kk-KZ"/>
              </w:rPr>
              <w:t xml:space="preserve">, </w:t>
            </w:r>
            <w:r>
              <w:rPr>
                <w:b/>
                <w:lang w:val="kk-KZ"/>
              </w:rPr>
              <w:t>ЖТ тапсырудың соңғы мерзімі</w:t>
            </w:r>
          </w:p>
        </w:tc>
      </w:tr>
      <w:tr w:rsidR="00E1772D" w:rsidRPr="00A12B58" w14:paraId="144EF629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245A6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6E646" w14:textId="77777777" w:rsidR="00E1772D" w:rsidRDefault="00E1772D" w:rsidP="006E6ED8">
            <w:pPr>
              <w:spacing w:line="259" w:lineRule="auto"/>
            </w:pPr>
            <w:r>
              <w:rPr>
                <w:b/>
              </w:rPr>
              <w:t>П</w:t>
            </w:r>
            <w:r w:rsidR="006707AD">
              <w:rPr>
                <w:b/>
                <w:lang w:val="en-US"/>
              </w:rPr>
              <w:t>15</w:t>
            </w:r>
            <w:r w:rsidRPr="006E6ED8">
              <w:rPr>
                <w:rFonts w:ascii="MS Gothic" w:eastAsia="MS Gothic" w:hAnsi="MS Gothic" w:cs="MS Gothic"/>
                <w:lang w:val="en-US"/>
              </w:rPr>
              <w:t>​</w:t>
            </w:r>
            <w:r w:rsidRPr="006E6ED8">
              <w:rPr>
                <w:lang w:val="en-US"/>
              </w:rPr>
              <w:t xml:space="preserve">. </w:t>
            </w:r>
            <w:r w:rsidRPr="006E62B4">
              <w:rPr>
                <w:lang w:val="en-US"/>
              </w:rPr>
              <w:t>The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place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where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you</w:t>
            </w:r>
            <w:r w:rsidRPr="006E6ED8">
              <w:rPr>
                <w:lang w:val="en-US"/>
              </w:rPr>
              <w:t xml:space="preserve"> </w:t>
            </w:r>
            <w:r w:rsidRPr="006E62B4">
              <w:rPr>
                <w:lang w:val="en-US"/>
              </w:rPr>
              <w:t>live</w:t>
            </w:r>
            <w:r w:rsidRPr="006E6ED8">
              <w:rPr>
                <w:lang w:val="en-US"/>
              </w:rPr>
              <w:t xml:space="preserve">. </w:t>
            </w:r>
            <w:proofErr w:type="spellStart"/>
            <w:r>
              <w:t>Finding</w:t>
            </w:r>
            <w:proofErr w:type="spellEnd"/>
            <w:r>
              <w:t xml:space="preserve"> </w:t>
            </w:r>
            <w:proofErr w:type="spellStart"/>
            <w:r>
              <w:t>mistakes</w:t>
            </w:r>
            <w:proofErr w:type="spellEnd"/>
            <w:r>
              <w:t xml:space="preserve">.  </w:t>
            </w:r>
          </w:p>
          <w:p w14:paraId="552CAD4C" w14:textId="77777777" w:rsidR="00E1772D" w:rsidRDefault="00E1772D" w:rsidP="006E6ED8">
            <w:pPr>
              <w:spacing w:line="259" w:lineRule="auto"/>
            </w:pPr>
            <w:r>
              <w:t xml:space="preserve"> </w:t>
            </w:r>
          </w:p>
          <w:p w14:paraId="2E011A59" w14:textId="77777777" w:rsidR="00E1772D" w:rsidRDefault="00E1772D" w:rsidP="006E6ED8">
            <w:pPr>
              <w:spacing w:line="259" w:lineRule="auto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C931B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1</w:t>
            </w:r>
          </w:p>
          <w:p w14:paraId="29847DA7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2</w:t>
            </w:r>
          </w:p>
          <w:p w14:paraId="5AD53979" w14:textId="77777777" w:rsidR="00E1772D" w:rsidRDefault="00E1772D" w:rsidP="006E6ED8">
            <w:pPr>
              <w:spacing w:line="259" w:lineRule="auto"/>
            </w:pPr>
          </w:p>
          <w:p w14:paraId="410AAD93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51B1B957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02FC0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1.1</w:t>
            </w:r>
          </w:p>
          <w:p w14:paraId="2FD496DE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2.2</w:t>
            </w:r>
          </w:p>
          <w:p w14:paraId="09AC8C62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2.3</w:t>
            </w:r>
          </w:p>
          <w:p w14:paraId="3B9234E3" w14:textId="77777777" w:rsidR="00E1772D" w:rsidRPr="00EB7473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 w:rsidRPr="00EB7473">
              <w:t xml:space="preserve"> 3.3 </w:t>
            </w:r>
            <w:r>
              <w:rPr>
                <w:lang w:val="kk-KZ"/>
              </w:rPr>
              <w:t>ЖИ</w:t>
            </w:r>
            <w:r w:rsidRPr="00EB7473">
              <w:t xml:space="preserve"> 4.1 </w:t>
            </w:r>
          </w:p>
          <w:p w14:paraId="7303C586" w14:textId="77777777" w:rsidR="00E1772D" w:rsidRPr="00EB7473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D9672" w14:textId="77777777" w:rsidR="00E1772D" w:rsidRDefault="00E1772D" w:rsidP="006E6ED8">
            <w:pPr>
              <w:spacing w:line="259" w:lineRule="auto"/>
              <w:ind w:right="6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17B7D" w14:textId="77777777" w:rsidR="00E1772D" w:rsidRDefault="00E1772D" w:rsidP="006E6ED8">
            <w:pPr>
              <w:spacing w:line="259" w:lineRule="auto"/>
              <w:ind w:right="5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B4FC9" w14:textId="77777777" w:rsidR="00E1772D" w:rsidRPr="00954F3C" w:rsidRDefault="00E1772D" w:rsidP="00F9168D">
            <w:pPr>
              <w:jc w:val="both"/>
            </w:pPr>
            <w:r w:rsidRPr="008B78F7">
              <w:rPr>
                <w:color w:val="000000"/>
              </w:rPr>
              <w:t>Практикалық сабақ. Жаттығулар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0C914" w14:textId="77777777" w:rsidR="00E1772D" w:rsidRPr="006E6ED8" w:rsidRDefault="00E1772D" w:rsidP="00F9168D">
            <w:pPr>
              <w:jc w:val="both"/>
              <w:rPr>
                <w:lang w:val="en-US"/>
              </w:rPr>
            </w:pPr>
            <w:r w:rsidRPr="00954F3C">
              <w:rPr>
                <w:lang w:val="en-US"/>
              </w:rPr>
              <w:t>MS</w:t>
            </w:r>
            <w:r w:rsidRPr="006E6ED8">
              <w:rPr>
                <w:lang w:val="en-US"/>
              </w:rPr>
              <w:t xml:space="preserve"> </w:t>
            </w:r>
            <w:r w:rsidRPr="00954F3C">
              <w:rPr>
                <w:lang w:val="en-US"/>
              </w:rPr>
              <w:t>Teams</w:t>
            </w:r>
            <w:r w:rsidRPr="006E6ED8">
              <w:rPr>
                <w:lang w:val="en-US"/>
              </w:rPr>
              <w:t>/</w:t>
            </w:r>
            <w:r w:rsidRPr="00954F3C">
              <w:rPr>
                <w:lang w:val="en-US"/>
              </w:rPr>
              <w:t>Zoom</w:t>
            </w:r>
            <w:r w:rsidRPr="006E6ED8">
              <w:rPr>
                <w:lang w:val="en-US"/>
              </w:rPr>
              <w:t xml:space="preserve">- </w:t>
            </w:r>
            <w:r w:rsidRPr="00954F3C">
              <w:t>да</w:t>
            </w:r>
            <w:r w:rsidRPr="006E6ED8">
              <w:rPr>
                <w:lang w:val="en-US"/>
              </w:rPr>
              <w:t xml:space="preserve"> </w:t>
            </w:r>
            <w:proofErr w:type="spellStart"/>
            <w:r w:rsidRPr="00954F3C">
              <w:t>бейнедәріс</w:t>
            </w:r>
            <w:proofErr w:type="spellEnd"/>
          </w:p>
        </w:tc>
      </w:tr>
      <w:tr w:rsidR="00E1772D" w:rsidRPr="00954F3C" w14:paraId="40F8F860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39F8" w14:textId="77777777" w:rsidR="00E1772D" w:rsidRDefault="00E1772D" w:rsidP="006E6ED8">
            <w:pPr>
              <w:spacing w:line="259" w:lineRule="auto"/>
              <w:ind w:left="15"/>
            </w:pPr>
            <w:r>
              <w:t xml:space="preserve">15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AA5FB" w14:textId="77777777" w:rsidR="00E1772D" w:rsidRPr="006E62B4" w:rsidRDefault="00BC3B59" w:rsidP="006E6ED8">
            <w:pPr>
              <w:spacing w:line="249" w:lineRule="auto"/>
              <w:rPr>
                <w:lang w:val="en-US"/>
              </w:rPr>
            </w:pPr>
            <w:r>
              <w:rPr>
                <w:b/>
                <w:lang w:val="kk-KZ"/>
              </w:rPr>
              <w:t>ЖТ</w:t>
            </w:r>
            <w:r w:rsidR="00E1772D">
              <w:rPr>
                <w:b/>
                <w:lang w:val="kk-KZ"/>
              </w:rPr>
              <w:t xml:space="preserve"> </w:t>
            </w:r>
            <w:r w:rsidR="00E1772D" w:rsidRPr="006E62B4">
              <w:rPr>
                <w:lang w:val="en-US"/>
              </w:rPr>
              <w:t xml:space="preserve">Write a description of the place where you live. Write five paragraphs. </w:t>
            </w:r>
            <w:r w:rsidR="00E1772D" w:rsidRPr="006E62B4">
              <w:rPr>
                <w:b/>
                <w:lang w:val="en-US"/>
              </w:rPr>
              <w:t xml:space="preserve"> </w:t>
            </w:r>
          </w:p>
          <w:p w14:paraId="502E3B37" w14:textId="77777777" w:rsidR="00E1772D" w:rsidRPr="006E62B4" w:rsidRDefault="00E1772D" w:rsidP="006E6ED8">
            <w:pPr>
              <w:spacing w:line="259" w:lineRule="auto"/>
              <w:rPr>
                <w:lang w:val="en-US"/>
              </w:rPr>
            </w:pPr>
            <w:r w:rsidRPr="006E62B4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28D31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3</w:t>
            </w:r>
          </w:p>
          <w:p w14:paraId="2F0F4CF8" w14:textId="77777777" w:rsidR="00E1772D" w:rsidRDefault="00E1772D" w:rsidP="006E6ED8">
            <w:pPr>
              <w:spacing w:line="259" w:lineRule="auto"/>
            </w:pPr>
          </w:p>
          <w:p w14:paraId="79089A76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ОН</w:t>
            </w:r>
            <w: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A8EF0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3.1</w:t>
            </w:r>
          </w:p>
          <w:p w14:paraId="47EA6095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3.3</w:t>
            </w:r>
          </w:p>
          <w:p w14:paraId="05881457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4.1 </w:t>
            </w:r>
          </w:p>
          <w:p w14:paraId="508109C6" w14:textId="77777777" w:rsidR="00E1772D" w:rsidRDefault="00E1772D" w:rsidP="006E6ED8">
            <w:pPr>
              <w:spacing w:line="259" w:lineRule="auto"/>
            </w:pPr>
            <w:r>
              <w:rPr>
                <w:lang w:val="kk-KZ"/>
              </w:rPr>
              <w:t>ЖИ</w:t>
            </w:r>
            <w:r>
              <w:t xml:space="preserve"> 4.2</w:t>
            </w:r>
          </w:p>
          <w:p w14:paraId="0160C54E" w14:textId="77777777" w:rsidR="00E1772D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DE2AD" w14:textId="77777777" w:rsidR="00E1772D" w:rsidRDefault="00E1772D" w:rsidP="006E6ED8">
            <w:pPr>
              <w:spacing w:line="259" w:lineRule="auto"/>
              <w:ind w:right="67"/>
              <w:jc w:val="center"/>
            </w:pPr>
            <w:r>
              <w:t xml:space="preserve">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E0089" w14:textId="77777777" w:rsidR="00E1772D" w:rsidRDefault="00E1772D" w:rsidP="006E6ED8">
            <w:pPr>
              <w:spacing w:line="259" w:lineRule="auto"/>
              <w:ind w:right="52"/>
              <w:jc w:val="center"/>
            </w:pPr>
            <w:r>
              <w:t xml:space="preserve">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7462F" w14:textId="77777777" w:rsidR="00E1772D" w:rsidRPr="006E62B4" w:rsidRDefault="00E1772D" w:rsidP="00F9168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Сабақтар. конкурстар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C5EAE" w14:textId="77777777" w:rsidR="00E1772D" w:rsidRPr="00954F3C" w:rsidRDefault="00E1772D" w:rsidP="00F9168D">
            <w:r w:rsidRPr="00954F3C">
              <w:rPr>
                <w:lang w:val="kk-KZ"/>
              </w:rPr>
              <w:t xml:space="preserve">MS Teams/Zoom да вебинар </w:t>
            </w:r>
          </w:p>
        </w:tc>
      </w:tr>
      <w:tr w:rsidR="00E1772D" w:rsidRPr="00954F3C" w14:paraId="4447AFE5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D5970" w14:textId="77777777" w:rsidR="00E1772D" w:rsidRPr="00E1772D" w:rsidRDefault="00E1772D" w:rsidP="006E6ED8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CF102" w14:textId="77777777" w:rsidR="00E1772D" w:rsidRDefault="00E1772D" w:rsidP="00316F11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hd w:val="clear" w:color="auto" w:fill="FFFFFF"/>
                <w:lang w:val="kk-KZ"/>
              </w:rPr>
              <w:t>7</w:t>
            </w:r>
            <w:r w:rsidRPr="00EF5B7B">
              <w:rPr>
                <w:b/>
                <w:color w:val="201F1E"/>
                <w:shd w:val="clear" w:color="auto" w:fill="FFFFFF"/>
              </w:rPr>
              <w:t xml:space="preserve">.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EF5B7B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EF5B7B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14:paraId="6EF6B2F7" w14:textId="77777777" w:rsidR="00E1772D" w:rsidRDefault="00E1772D" w:rsidP="006E62B4">
            <w:pPr>
              <w:spacing w:line="259" w:lineRule="auto"/>
              <w:rPr>
                <w:b/>
                <w:color w:val="201F1E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3C9463" w14:textId="77777777" w:rsidR="00E1772D" w:rsidRDefault="00E1772D" w:rsidP="006E6ED8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1547BE" w14:textId="77777777" w:rsidR="00E1772D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E438D" w14:textId="77777777" w:rsidR="00E1772D" w:rsidRDefault="00E1772D" w:rsidP="006E6ED8">
            <w:pPr>
              <w:spacing w:line="259" w:lineRule="auto"/>
              <w:ind w:right="67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22580E" w14:textId="77777777" w:rsidR="00E1772D" w:rsidRPr="00316F11" w:rsidRDefault="00E1772D" w:rsidP="006E6ED8">
            <w:pPr>
              <w:spacing w:line="259" w:lineRule="auto"/>
              <w:ind w:right="52"/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8F736" w14:textId="77777777" w:rsidR="00E1772D" w:rsidRDefault="00E1772D" w:rsidP="00F9168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50C2A2" w14:textId="77777777" w:rsidR="00E1772D" w:rsidRPr="00954F3C" w:rsidRDefault="00E1772D" w:rsidP="00F9168D">
            <w:pPr>
              <w:rPr>
                <w:lang w:val="kk-KZ"/>
              </w:rPr>
            </w:pPr>
            <w:r w:rsidRPr="00954F3C">
              <w:rPr>
                <w:lang w:val="kk-KZ"/>
              </w:rPr>
              <w:t>MS Teams/Zoom да вебинар</w:t>
            </w:r>
          </w:p>
        </w:tc>
      </w:tr>
      <w:tr w:rsidR="00E1772D" w:rsidRPr="00954F3C" w14:paraId="79F98F36" w14:textId="77777777" w:rsidTr="00DE50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C560" w14:textId="77777777" w:rsidR="00E1772D" w:rsidRPr="00E1772D" w:rsidRDefault="00E1772D" w:rsidP="006E6ED8">
            <w:pPr>
              <w:spacing w:line="259" w:lineRule="auto"/>
              <w:ind w:left="15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7BDE8" w14:textId="77777777" w:rsidR="00E1772D" w:rsidRPr="00316F11" w:rsidRDefault="00E1772D" w:rsidP="00316F11">
            <w:pPr>
              <w:spacing w:line="259" w:lineRule="auto"/>
              <w:rPr>
                <w:b/>
                <w:color w:val="201F1E"/>
                <w:shd w:val="clear" w:color="auto" w:fill="FFFFFF"/>
                <w:lang w:val="kk-KZ"/>
              </w:rPr>
            </w:pPr>
            <w:r>
              <w:rPr>
                <w:b/>
                <w:color w:val="201F1E"/>
                <w:shd w:val="clear" w:color="auto" w:fill="FFFFFF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D3272" w14:textId="77777777" w:rsidR="00E1772D" w:rsidRDefault="00E1772D" w:rsidP="006E6ED8">
            <w:pPr>
              <w:spacing w:line="259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4E5A1" w14:textId="77777777" w:rsidR="00E1772D" w:rsidRDefault="00E1772D" w:rsidP="006E6ED8">
            <w:pPr>
              <w:spacing w:line="259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A1D64" w14:textId="77777777" w:rsidR="00E1772D" w:rsidRDefault="00E1772D" w:rsidP="006E6ED8">
            <w:pPr>
              <w:spacing w:line="259" w:lineRule="auto"/>
              <w:ind w:right="67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65F3D" w14:textId="77777777" w:rsidR="00E1772D" w:rsidRDefault="00E1772D" w:rsidP="006E6ED8">
            <w:pPr>
              <w:spacing w:line="259" w:lineRule="auto"/>
              <w:ind w:right="52"/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0</w:t>
            </w:r>
          </w:p>
          <w:p w14:paraId="3860A62A" w14:textId="77777777" w:rsidR="00E1772D" w:rsidRPr="00316F11" w:rsidRDefault="00E1772D" w:rsidP="006E6ED8">
            <w:pPr>
              <w:spacing w:line="259" w:lineRule="auto"/>
              <w:ind w:right="52"/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D36E99" w14:textId="77777777" w:rsidR="00E1772D" w:rsidRDefault="00E1772D" w:rsidP="00F9168D">
            <w:pPr>
              <w:jc w:val="both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6DF84" w14:textId="77777777" w:rsidR="00E1772D" w:rsidRPr="00954F3C" w:rsidRDefault="00E1772D" w:rsidP="00F9168D">
            <w:pPr>
              <w:rPr>
                <w:lang w:val="kk-KZ"/>
              </w:rPr>
            </w:pPr>
          </w:p>
        </w:tc>
      </w:tr>
    </w:tbl>
    <w:p w14:paraId="75F7F6A9" w14:textId="77777777" w:rsidR="00BC3B59" w:rsidRDefault="00BC3B59" w:rsidP="00CC5CC2">
      <w:pPr>
        <w:jc w:val="both"/>
        <w:rPr>
          <w:b/>
          <w:lang w:val="kk-KZ"/>
        </w:rPr>
      </w:pPr>
    </w:p>
    <w:p w14:paraId="44BEAEE6" w14:textId="77777777" w:rsidR="00CC5CC2" w:rsidRPr="00BC3B59" w:rsidRDefault="00BC3B59" w:rsidP="00CC5CC2">
      <w:pPr>
        <w:jc w:val="both"/>
        <w:rPr>
          <w:lang w:val="kk-KZ"/>
        </w:rPr>
      </w:pPr>
      <w:r w:rsidRPr="00BC3B59">
        <w:rPr>
          <w:b/>
          <w:lang w:val="kk-KZ"/>
        </w:rPr>
        <w:lastRenderedPageBreak/>
        <w:t>Сенбі 23.00 - ӨТС, ЖТ тапсырудың соңғы мерзімі</w:t>
      </w:r>
    </w:p>
    <w:p w14:paraId="624890FC" w14:textId="77777777" w:rsidR="00CC5CC2" w:rsidRPr="00954F3C" w:rsidRDefault="00CC5CC2" w:rsidP="00CC5CC2">
      <w:pPr>
        <w:jc w:val="both"/>
        <w:rPr>
          <w:lang w:val="kk-KZ"/>
        </w:rPr>
      </w:pPr>
      <w:r w:rsidRPr="001B2AAF">
        <w:rPr>
          <w:lang w:val="kk-KZ"/>
        </w:rPr>
        <w:t>[</w:t>
      </w:r>
      <w:r w:rsidRPr="00954F3C">
        <w:rPr>
          <w:lang w:val="kk-KZ"/>
        </w:rPr>
        <w:t>Қысқартулар</w:t>
      </w:r>
      <w:r w:rsidRPr="001B2AAF">
        <w:rPr>
          <w:lang w:val="kk-KZ"/>
        </w:rPr>
        <w:t xml:space="preserve">: ӨТС – өзін-өзі тексеру үшін сұрақтар; ТТ – </w:t>
      </w:r>
      <w:r w:rsidRPr="00954F3C">
        <w:rPr>
          <w:lang w:val="kk-KZ"/>
        </w:rPr>
        <w:t>типтік тапсырмалар</w:t>
      </w:r>
      <w:r w:rsidRPr="001B2AAF">
        <w:rPr>
          <w:lang w:val="kk-KZ"/>
        </w:rPr>
        <w:t xml:space="preserve">; ЖТ – </w:t>
      </w:r>
      <w:r w:rsidRPr="00954F3C">
        <w:rPr>
          <w:lang w:val="kk-KZ"/>
        </w:rPr>
        <w:t>жеке тапсырмалар</w:t>
      </w:r>
      <w:r w:rsidRPr="001B2AAF">
        <w:rPr>
          <w:lang w:val="kk-KZ"/>
        </w:rPr>
        <w:t xml:space="preserve">; </w:t>
      </w:r>
      <w:r w:rsidRPr="00954F3C">
        <w:rPr>
          <w:lang w:val="kk-KZ"/>
        </w:rPr>
        <w:t>БЖ</w:t>
      </w:r>
      <w:r w:rsidRPr="001B2AAF">
        <w:rPr>
          <w:lang w:val="kk-KZ"/>
        </w:rPr>
        <w:t xml:space="preserve"> – </w:t>
      </w:r>
      <w:r w:rsidRPr="00954F3C">
        <w:rPr>
          <w:lang w:val="kk-KZ"/>
        </w:rPr>
        <w:t>бақылау жұмысы</w:t>
      </w:r>
      <w:r w:rsidRPr="001B2AAF">
        <w:rPr>
          <w:lang w:val="kk-KZ"/>
        </w:rPr>
        <w:t xml:space="preserve">; АБ – </w:t>
      </w:r>
      <w:r w:rsidRPr="00954F3C">
        <w:rPr>
          <w:lang w:val="kk-KZ"/>
        </w:rPr>
        <w:t xml:space="preserve">аралық бақылау. </w:t>
      </w:r>
    </w:p>
    <w:p w14:paraId="14EEEED0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Ескертулер:</w:t>
      </w:r>
    </w:p>
    <w:p w14:paraId="2D4C5E2E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65C5E286" w14:textId="77777777" w:rsidR="00CC5CC2" w:rsidRPr="00954F3C" w:rsidRDefault="00CC5CC2" w:rsidP="00CC5CC2">
      <w:pPr>
        <w:jc w:val="both"/>
        <w:rPr>
          <w:b/>
          <w:lang w:val="kk-KZ"/>
        </w:rPr>
      </w:pPr>
      <w:r w:rsidRPr="00954F3C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73902A62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7CB6ED88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Әр дедлайннан кейін келесі аптаның тапсырмалары ашылады.</w:t>
      </w:r>
    </w:p>
    <w:p w14:paraId="10C36508" w14:textId="77777777" w:rsidR="00CC5CC2" w:rsidRPr="00954F3C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- БЖ-ға арналған тапсырмаларды оқытушы вебинардың ба</w:t>
      </w:r>
      <w:r w:rsidR="00703493">
        <w:rPr>
          <w:lang w:val="kk-KZ"/>
        </w:rPr>
        <w:t>сында береді.</w:t>
      </w:r>
    </w:p>
    <w:p w14:paraId="3307A9AA" w14:textId="77777777" w:rsidR="00CC5CC2" w:rsidRPr="00954F3C" w:rsidRDefault="00CC5CC2" w:rsidP="00CC5CC2">
      <w:pPr>
        <w:jc w:val="both"/>
        <w:rPr>
          <w:lang w:val="kk-KZ"/>
        </w:rPr>
      </w:pPr>
    </w:p>
    <w:p w14:paraId="461A31FD" w14:textId="4922F83D" w:rsidR="00CC5CC2" w:rsidRDefault="00CC5CC2" w:rsidP="00CC5CC2">
      <w:pPr>
        <w:jc w:val="both"/>
        <w:rPr>
          <w:lang w:val="kk-KZ"/>
        </w:rPr>
      </w:pPr>
    </w:p>
    <w:p w14:paraId="5D9A1553" w14:textId="77777777" w:rsidR="00A12B58" w:rsidRPr="00316F11" w:rsidRDefault="00A12B58" w:rsidP="00CC5CC2">
      <w:pPr>
        <w:jc w:val="both"/>
        <w:rPr>
          <w:lang w:val="kk-KZ"/>
        </w:rPr>
      </w:pPr>
    </w:p>
    <w:p w14:paraId="75FC99BD" w14:textId="77777777" w:rsidR="00CC5CC2" w:rsidRPr="00316F11" w:rsidRDefault="00CC5CC2" w:rsidP="00CC5CC2">
      <w:pPr>
        <w:jc w:val="both"/>
        <w:rPr>
          <w:lang w:val="kk-KZ"/>
        </w:rPr>
      </w:pPr>
      <w:r w:rsidRPr="00316F11">
        <w:rPr>
          <w:lang w:val="kk-KZ"/>
        </w:rPr>
        <w:t>Методбюро</w:t>
      </w:r>
      <w:r w:rsidRPr="00954F3C">
        <w:rPr>
          <w:lang w:val="kk-KZ"/>
        </w:rPr>
        <w:t xml:space="preserve"> төрағасы</w:t>
      </w:r>
      <w:r w:rsidR="00316F11" w:rsidRPr="00316F11">
        <w:rPr>
          <w:lang w:val="kk-KZ"/>
        </w:rPr>
        <w:tab/>
      </w:r>
      <w:r w:rsidR="00316F11">
        <w:rPr>
          <w:lang w:val="kk-KZ"/>
        </w:rPr>
        <w:t xml:space="preserve">                  Екшембеева Л. В.</w:t>
      </w:r>
      <w:r w:rsidRPr="00316F11">
        <w:rPr>
          <w:lang w:val="kk-KZ"/>
        </w:rPr>
        <w:tab/>
      </w:r>
      <w:r w:rsidRPr="00316F11">
        <w:rPr>
          <w:lang w:val="kk-KZ"/>
        </w:rPr>
        <w:tab/>
      </w:r>
    </w:p>
    <w:p w14:paraId="76A2D7E6" w14:textId="77777777" w:rsidR="00CC5CC2" w:rsidRPr="00316F11" w:rsidRDefault="00CC5CC2" w:rsidP="00CC5CC2">
      <w:pPr>
        <w:jc w:val="both"/>
        <w:rPr>
          <w:lang w:val="kk-KZ"/>
        </w:rPr>
      </w:pPr>
    </w:p>
    <w:p w14:paraId="604196A7" w14:textId="58A48EC5" w:rsidR="00CC5CC2" w:rsidRPr="00316F11" w:rsidRDefault="00CC5CC2" w:rsidP="00CC5CC2">
      <w:pPr>
        <w:jc w:val="both"/>
        <w:rPr>
          <w:lang w:val="kk-KZ"/>
        </w:rPr>
      </w:pPr>
      <w:r w:rsidRPr="00954F3C">
        <w:rPr>
          <w:lang w:val="kk-KZ"/>
        </w:rPr>
        <w:t>Кафедра меңгерушісі</w:t>
      </w:r>
      <w:r w:rsidRPr="00316F11">
        <w:rPr>
          <w:lang w:val="kk-KZ"/>
        </w:rPr>
        <w:tab/>
      </w:r>
      <w:r w:rsidRPr="00316F11">
        <w:rPr>
          <w:lang w:val="kk-KZ"/>
        </w:rPr>
        <w:tab/>
      </w:r>
      <w:r w:rsidR="00316F11">
        <w:rPr>
          <w:lang w:val="kk-KZ"/>
        </w:rPr>
        <w:t xml:space="preserve">      </w:t>
      </w:r>
      <w:proofErr w:type="spellStart"/>
      <w:r w:rsidR="00316F11">
        <w:rPr>
          <w:lang w:val="kk-KZ"/>
        </w:rPr>
        <w:t>Адилбаева</w:t>
      </w:r>
      <w:proofErr w:type="spellEnd"/>
      <w:r w:rsidR="00316F11">
        <w:rPr>
          <w:lang w:val="kk-KZ"/>
        </w:rPr>
        <w:t xml:space="preserve"> У. Б.</w:t>
      </w:r>
      <w:r w:rsidRPr="00316F11">
        <w:rPr>
          <w:lang w:val="kk-KZ"/>
        </w:rPr>
        <w:tab/>
      </w:r>
      <w:r w:rsidRPr="00316F11">
        <w:rPr>
          <w:lang w:val="kk-KZ"/>
        </w:rPr>
        <w:tab/>
      </w:r>
      <w:r w:rsidRPr="00316F11">
        <w:rPr>
          <w:lang w:val="kk-KZ"/>
        </w:rPr>
        <w:tab/>
        <w:t xml:space="preserve">               </w:t>
      </w:r>
    </w:p>
    <w:p w14:paraId="4F3D677F" w14:textId="77777777" w:rsidR="00CC5CC2" w:rsidRPr="00316F11" w:rsidRDefault="00CC5CC2" w:rsidP="00CC5CC2">
      <w:pPr>
        <w:jc w:val="both"/>
        <w:rPr>
          <w:lang w:val="kk-KZ"/>
        </w:rPr>
      </w:pPr>
    </w:p>
    <w:p w14:paraId="01B86362" w14:textId="272885DF" w:rsidR="00CC5CC2" w:rsidRPr="001B2AAF" w:rsidRDefault="00507972" w:rsidP="00CC5CC2">
      <w:pPr>
        <w:jc w:val="both"/>
        <w:rPr>
          <w:lang w:val="kk-KZ"/>
        </w:rPr>
      </w:pPr>
      <w:r>
        <w:rPr>
          <w:lang w:val="kk-KZ"/>
        </w:rPr>
        <w:t>А</w:t>
      </w:r>
      <w:r w:rsidRPr="00507972">
        <w:rPr>
          <w:lang w:val="kk-KZ"/>
        </w:rPr>
        <w:t>ға оқытушы</w:t>
      </w:r>
      <w:r w:rsidR="00CC5CC2" w:rsidRPr="00316F11">
        <w:rPr>
          <w:lang w:val="kk-KZ"/>
        </w:rPr>
        <w:t xml:space="preserve">                                          </w:t>
      </w:r>
      <w:proofErr w:type="spellStart"/>
      <w:r w:rsidR="001B2AAF">
        <w:rPr>
          <w:lang w:val="kk-KZ"/>
        </w:rPr>
        <w:t>Дуйсенбаева</w:t>
      </w:r>
      <w:proofErr w:type="spellEnd"/>
      <w:r w:rsidR="001B2AAF">
        <w:rPr>
          <w:lang w:val="kk-KZ"/>
        </w:rPr>
        <w:t xml:space="preserve"> Ш.С.</w:t>
      </w:r>
    </w:p>
    <w:p w14:paraId="19C95DD4" w14:textId="77777777" w:rsidR="00CC5CC2" w:rsidRPr="00507972" w:rsidRDefault="00CC5CC2" w:rsidP="00CC5CC2">
      <w:pPr>
        <w:jc w:val="both"/>
        <w:rPr>
          <w:lang w:val="kk-KZ"/>
        </w:rPr>
      </w:pPr>
    </w:p>
    <w:p w14:paraId="5D213C79" w14:textId="77777777" w:rsidR="00CC5CC2" w:rsidRPr="00507972" w:rsidRDefault="00CC5CC2" w:rsidP="00CC5CC2">
      <w:pPr>
        <w:jc w:val="both"/>
        <w:rPr>
          <w:lang w:val="kk-KZ"/>
        </w:rPr>
      </w:pPr>
    </w:p>
    <w:p w14:paraId="5F19D01D" w14:textId="77777777" w:rsidR="00CC5CC2" w:rsidRPr="00507972" w:rsidRDefault="00CC5CC2" w:rsidP="00CC5CC2">
      <w:pPr>
        <w:jc w:val="both"/>
        <w:rPr>
          <w:lang w:val="kk-KZ"/>
        </w:rPr>
      </w:pPr>
    </w:p>
    <w:p w14:paraId="7C51C06C" w14:textId="77777777" w:rsidR="00CC5CC2" w:rsidRPr="00507972" w:rsidRDefault="00CC5CC2" w:rsidP="00CC5CC2">
      <w:pPr>
        <w:jc w:val="both"/>
        <w:rPr>
          <w:lang w:val="kk-KZ"/>
        </w:rPr>
      </w:pPr>
    </w:p>
    <w:p w14:paraId="674FF1E8" w14:textId="77777777" w:rsidR="00CC5CC2" w:rsidRPr="00507972" w:rsidRDefault="00CC5CC2" w:rsidP="00CC5CC2">
      <w:pPr>
        <w:jc w:val="both"/>
        <w:rPr>
          <w:color w:val="000000"/>
          <w:lang w:val="kk-KZ"/>
        </w:rPr>
      </w:pPr>
    </w:p>
    <w:p w14:paraId="01004919" w14:textId="77777777" w:rsidR="00CC5CC2" w:rsidRPr="00507972" w:rsidRDefault="00CC5CC2" w:rsidP="00CC5CC2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</w:p>
    <w:p w14:paraId="0300E235" w14:textId="77777777" w:rsidR="00CC5CC2" w:rsidRPr="00507972" w:rsidRDefault="00CC5CC2" w:rsidP="00CC5CC2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</w:p>
    <w:p w14:paraId="53F2BF7B" w14:textId="77777777" w:rsidR="00CC5CC2" w:rsidRPr="00507972" w:rsidRDefault="00CC5CC2" w:rsidP="00CC5CC2">
      <w:pPr>
        <w:pStyle w:val="a6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kk-KZ"/>
        </w:rPr>
      </w:pPr>
    </w:p>
    <w:p w14:paraId="22A8A7D0" w14:textId="77777777" w:rsidR="00722F2A" w:rsidRPr="00507972" w:rsidRDefault="00722F2A" w:rsidP="00CC5CC2">
      <w:pPr>
        <w:rPr>
          <w:lang w:val="kk-KZ"/>
        </w:rPr>
      </w:pPr>
    </w:p>
    <w:sectPr w:rsidR="00722F2A" w:rsidRPr="00507972" w:rsidSect="00F91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839D3"/>
    <w:multiLevelType w:val="hybridMultilevel"/>
    <w:tmpl w:val="BC547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190034A"/>
    <w:multiLevelType w:val="hybridMultilevel"/>
    <w:tmpl w:val="5C6AE2EA"/>
    <w:lvl w:ilvl="0" w:tplc="4B766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35"/>
    <w:rsid w:val="000C5115"/>
    <w:rsid w:val="001114F2"/>
    <w:rsid w:val="00170C5A"/>
    <w:rsid w:val="001B2AAF"/>
    <w:rsid w:val="001E7F56"/>
    <w:rsid w:val="001F55EF"/>
    <w:rsid w:val="002615FC"/>
    <w:rsid w:val="00305BA7"/>
    <w:rsid w:val="00316F11"/>
    <w:rsid w:val="00352C93"/>
    <w:rsid w:val="003D3119"/>
    <w:rsid w:val="003E34C5"/>
    <w:rsid w:val="00432BD5"/>
    <w:rsid w:val="00507972"/>
    <w:rsid w:val="00595661"/>
    <w:rsid w:val="006208F5"/>
    <w:rsid w:val="00620935"/>
    <w:rsid w:val="00646297"/>
    <w:rsid w:val="0065591F"/>
    <w:rsid w:val="006707AD"/>
    <w:rsid w:val="00694729"/>
    <w:rsid w:val="006E62B4"/>
    <w:rsid w:val="006E6ED8"/>
    <w:rsid w:val="00703493"/>
    <w:rsid w:val="007137CA"/>
    <w:rsid w:val="00722F2A"/>
    <w:rsid w:val="007625BA"/>
    <w:rsid w:val="00793144"/>
    <w:rsid w:val="007E38C1"/>
    <w:rsid w:val="0081418C"/>
    <w:rsid w:val="00820314"/>
    <w:rsid w:val="00832751"/>
    <w:rsid w:val="008A6548"/>
    <w:rsid w:val="008B78F7"/>
    <w:rsid w:val="009035E5"/>
    <w:rsid w:val="00920198"/>
    <w:rsid w:val="00954F3C"/>
    <w:rsid w:val="009E3EF5"/>
    <w:rsid w:val="00A12B58"/>
    <w:rsid w:val="00A5687E"/>
    <w:rsid w:val="00BC3B59"/>
    <w:rsid w:val="00CC4602"/>
    <w:rsid w:val="00CC5CC2"/>
    <w:rsid w:val="00CC6604"/>
    <w:rsid w:val="00D1788B"/>
    <w:rsid w:val="00DC76E6"/>
    <w:rsid w:val="00DE501A"/>
    <w:rsid w:val="00E1772D"/>
    <w:rsid w:val="00E23910"/>
    <w:rsid w:val="00E32AD3"/>
    <w:rsid w:val="00E510A3"/>
    <w:rsid w:val="00E87886"/>
    <w:rsid w:val="00EF5B7B"/>
    <w:rsid w:val="00F9168D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A522"/>
  <w15:docId w15:val="{E5388165-AF6A-4226-A0F3-502ED5CE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20935"/>
    <w:rPr>
      <w:rFonts w:cs="Times New Roman"/>
    </w:rPr>
  </w:style>
  <w:style w:type="paragraph" w:styleId="a3">
    <w:name w:val="Body Text Indent"/>
    <w:basedOn w:val="a"/>
    <w:link w:val="a4"/>
    <w:rsid w:val="00620935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620935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5">
    <w:name w:val="Table Grid"/>
    <w:aliases w:val="Таблица плотная"/>
    <w:basedOn w:val="a1"/>
    <w:rsid w:val="006209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62093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8">
    <w:name w:val="Hyperlink"/>
    <w:basedOn w:val="a0"/>
    <w:uiPriority w:val="99"/>
    <w:unhideWhenUsed/>
    <w:rsid w:val="00620935"/>
    <w:rPr>
      <w:color w:val="0000FF"/>
      <w:u w:val="single"/>
    </w:rPr>
  </w:style>
  <w:style w:type="paragraph" w:styleId="a9">
    <w:name w:val="No Spacing"/>
    <w:uiPriority w:val="1"/>
    <w:qFormat/>
    <w:rsid w:val="00620935"/>
    <w:pPr>
      <w:spacing w:after="0" w:line="240" w:lineRule="auto"/>
    </w:pPr>
  </w:style>
  <w:style w:type="character" w:styleId="aa">
    <w:name w:val="Strong"/>
    <w:basedOn w:val="a0"/>
    <w:uiPriority w:val="22"/>
    <w:qFormat/>
    <w:rsid w:val="00620935"/>
    <w:rPr>
      <w:b/>
      <w:bCs/>
    </w:rPr>
  </w:style>
  <w:style w:type="paragraph" w:customStyle="1" w:styleId="1">
    <w:name w:val="Обычный1"/>
    <w:uiPriority w:val="99"/>
    <w:rsid w:val="0062093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CC5CC2"/>
    <w:rPr>
      <w:rFonts w:eastAsiaTheme="minorEastAsia"/>
      <w:lang w:eastAsia="ru-RU"/>
    </w:rPr>
  </w:style>
  <w:style w:type="paragraph" w:styleId="ab">
    <w:name w:val="Normal (Web)"/>
    <w:basedOn w:val="a"/>
    <w:uiPriority w:val="99"/>
    <w:unhideWhenUsed/>
    <w:rsid w:val="00CC5CC2"/>
    <w:pPr>
      <w:spacing w:before="100" w:beforeAutospacing="1" w:after="100" w:afterAutospacing="1"/>
    </w:pPr>
  </w:style>
  <w:style w:type="character" w:styleId="ac">
    <w:name w:val="Unresolved Mention"/>
    <w:basedOn w:val="a0"/>
    <w:uiPriority w:val="99"/>
    <w:semiHidden/>
    <w:unhideWhenUsed/>
    <w:rsid w:val="00A12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322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1175">
          <w:marLeft w:val="0"/>
          <w:marRight w:val="45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akizat1964@mail.ru" TargetMode="External"/><Relationship Id="rId5" Type="http://schemas.openxmlformats.org/officeDocument/2006/relationships/hyperlink" Target="http://www.oup.com/e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2295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Меруерт</cp:lastModifiedBy>
  <cp:revision>5</cp:revision>
  <dcterms:created xsi:type="dcterms:W3CDTF">2020-12-02T18:42:00Z</dcterms:created>
  <dcterms:modified xsi:type="dcterms:W3CDTF">2020-12-02T19:22:00Z</dcterms:modified>
</cp:coreProperties>
</file>